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CE4" w:rsidRPr="00397F49" w:rsidRDefault="00EA0CE4" w:rsidP="00EA0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97F49">
        <w:rPr>
          <w:rFonts w:ascii="Times New Roman" w:hAnsi="Times New Roman" w:cs="Times New Roman"/>
        </w:rPr>
        <w:t>Казахский национальный университет им. аль-</w:t>
      </w:r>
      <w:proofErr w:type="spellStart"/>
      <w:r w:rsidRPr="00397F49">
        <w:rPr>
          <w:rFonts w:ascii="Times New Roman" w:hAnsi="Times New Roman" w:cs="Times New Roman"/>
        </w:rPr>
        <w:t>Фараби</w:t>
      </w:r>
      <w:proofErr w:type="spellEnd"/>
    </w:p>
    <w:p w:rsidR="00EA0CE4" w:rsidRPr="00397F49" w:rsidRDefault="00EA0CE4" w:rsidP="00EA0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97F49">
        <w:rPr>
          <w:rFonts w:ascii="Times New Roman" w:hAnsi="Times New Roman" w:cs="Times New Roman"/>
        </w:rPr>
        <w:t>Факультет географии и природопользования</w:t>
      </w:r>
    </w:p>
    <w:p w:rsidR="00EA0CE4" w:rsidRPr="00397F49" w:rsidRDefault="00EA0CE4" w:rsidP="00EA0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97F49">
        <w:rPr>
          <w:rFonts w:ascii="Times New Roman" w:hAnsi="Times New Roman" w:cs="Times New Roman"/>
        </w:rPr>
        <w:t>Кафедра метеорологии и гидрологии</w:t>
      </w:r>
    </w:p>
    <w:p w:rsidR="00EA0CE4" w:rsidRPr="00397F49" w:rsidRDefault="00EA0CE4" w:rsidP="00EA0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97F49">
        <w:rPr>
          <w:rFonts w:ascii="Times New Roman" w:hAnsi="Times New Roman" w:cs="Times New Roman"/>
        </w:rPr>
        <w:t>Специальность «5В061200-Метеорология»</w:t>
      </w:r>
    </w:p>
    <w:p w:rsidR="00EA0CE4" w:rsidRPr="00397F49" w:rsidRDefault="00EA0CE4" w:rsidP="00EA0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A0CE4" w:rsidRPr="00397F49" w:rsidRDefault="00EA0CE4" w:rsidP="00EA0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7F49">
        <w:rPr>
          <w:rFonts w:ascii="Times New Roman" w:hAnsi="Times New Roman" w:cs="Times New Roman"/>
          <w:b/>
        </w:rPr>
        <w:t>СИЛЛАБУС</w:t>
      </w:r>
    </w:p>
    <w:p w:rsidR="00EA0CE4" w:rsidRPr="00397F49" w:rsidRDefault="00EA0CE4" w:rsidP="00EA0C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7F49">
        <w:rPr>
          <w:rFonts w:ascii="Times New Roman" w:hAnsi="Times New Roman" w:cs="Times New Roman"/>
          <w:b/>
          <w:lang w:val="en-US"/>
        </w:rPr>
        <w:t>Aer</w:t>
      </w:r>
      <w:r w:rsidRPr="00397F49">
        <w:rPr>
          <w:rFonts w:ascii="Times New Roman" w:hAnsi="Times New Roman" w:cs="Times New Roman"/>
          <w:b/>
        </w:rPr>
        <w:t>2224 – Аэрология</w:t>
      </w:r>
    </w:p>
    <w:p w:rsidR="00EA0CE4" w:rsidRPr="00397F49" w:rsidRDefault="00EA0CE4" w:rsidP="00EA0CE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7F49">
        <w:rPr>
          <w:rFonts w:ascii="Times New Roman" w:hAnsi="Times New Roman" w:cs="Times New Roman"/>
          <w:b/>
        </w:rPr>
        <w:t>2 курс, весенний семестр, 2019-2020 уч. год</w:t>
      </w:r>
    </w:p>
    <w:p w:rsidR="00EA0CE4" w:rsidRPr="00397F49" w:rsidRDefault="00EA0CE4" w:rsidP="00EA0CE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A0CE4" w:rsidRPr="00397F49" w:rsidRDefault="00EA0CE4" w:rsidP="00EA0CE4">
      <w:pPr>
        <w:spacing w:after="0" w:line="240" w:lineRule="auto"/>
        <w:rPr>
          <w:rFonts w:ascii="Times New Roman" w:hAnsi="Times New Roman" w:cs="Times New Roman"/>
          <w:b/>
        </w:rPr>
      </w:pPr>
      <w:r w:rsidRPr="00397F49">
        <w:rPr>
          <w:rFonts w:ascii="Times New Roman" w:hAnsi="Times New Roman" w:cs="Times New Roman"/>
          <w:b/>
        </w:rPr>
        <w:t>Академическая информация о курсе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1696"/>
        <w:gridCol w:w="1814"/>
        <w:gridCol w:w="709"/>
        <w:gridCol w:w="945"/>
        <w:gridCol w:w="898"/>
        <w:gridCol w:w="992"/>
        <w:gridCol w:w="596"/>
        <w:gridCol w:w="804"/>
        <w:gridCol w:w="1606"/>
      </w:tblGrid>
      <w:tr w:rsidR="00EA0CE4" w:rsidRPr="00397F49" w:rsidTr="00471C2F">
        <w:trPr>
          <w:trHeight w:val="265"/>
        </w:trPr>
        <w:tc>
          <w:tcPr>
            <w:tcW w:w="1696" w:type="dxa"/>
            <w:vMerge w:val="restart"/>
          </w:tcPr>
          <w:p w:rsidR="00EA0CE4" w:rsidRPr="00397F49" w:rsidRDefault="00EA0CE4" w:rsidP="00471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F49">
              <w:rPr>
                <w:rFonts w:ascii="Times New Roman" w:hAnsi="Times New Roman" w:cs="Times New Roman"/>
              </w:rPr>
              <w:t>Код дисциплины</w:t>
            </w:r>
          </w:p>
        </w:tc>
        <w:tc>
          <w:tcPr>
            <w:tcW w:w="1814" w:type="dxa"/>
            <w:vMerge w:val="restart"/>
          </w:tcPr>
          <w:p w:rsidR="00EA0CE4" w:rsidRPr="00397F49" w:rsidRDefault="00EA0CE4" w:rsidP="00471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F49">
              <w:rPr>
                <w:rFonts w:ascii="Times New Roman" w:hAnsi="Times New Roman" w:cs="Times New Roman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EA0CE4" w:rsidRPr="00397F49" w:rsidRDefault="00EA0CE4" w:rsidP="00471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F49">
              <w:rPr>
                <w:rFonts w:ascii="Times New Roman" w:hAnsi="Times New Roman" w:cs="Times New Roman"/>
              </w:rPr>
              <w:t>Тип</w:t>
            </w:r>
          </w:p>
        </w:tc>
        <w:tc>
          <w:tcPr>
            <w:tcW w:w="2835" w:type="dxa"/>
            <w:gridSpan w:val="3"/>
          </w:tcPr>
          <w:p w:rsidR="00EA0CE4" w:rsidRPr="00397F49" w:rsidRDefault="00EA0CE4" w:rsidP="00471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F49">
              <w:rPr>
                <w:rFonts w:ascii="Times New Roman" w:hAnsi="Times New Roman" w:cs="Times New Roman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</w:tcPr>
          <w:p w:rsidR="00EA0CE4" w:rsidRPr="00397F49" w:rsidRDefault="00EA0CE4" w:rsidP="00471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F49">
              <w:rPr>
                <w:rFonts w:ascii="Times New Roman" w:hAnsi="Times New Roman" w:cs="Times New Roman"/>
              </w:rPr>
              <w:t>Кол-во кредитов</w:t>
            </w:r>
          </w:p>
        </w:tc>
        <w:tc>
          <w:tcPr>
            <w:tcW w:w="1606" w:type="dxa"/>
            <w:vMerge w:val="restart"/>
          </w:tcPr>
          <w:p w:rsidR="00EA0CE4" w:rsidRPr="00397F49" w:rsidRDefault="00EA0CE4" w:rsidP="00471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97F49">
              <w:rPr>
                <w:rFonts w:ascii="Times New Roman" w:hAnsi="Times New Roman" w:cs="Times New Roman"/>
                <w:lang w:val="en-US"/>
              </w:rPr>
              <w:t>ECTS</w:t>
            </w:r>
          </w:p>
        </w:tc>
      </w:tr>
      <w:tr w:rsidR="00EA0CE4" w:rsidRPr="00397F49" w:rsidTr="00471C2F">
        <w:trPr>
          <w:trHeight w:val="265"/>
        </w:trPr>
        <w:tc>
          <w:tcPr>
            <w:tcW w:w="1696" w:type="dxa"/>
            <w:vMerge/>
          </w:tcPr>
          <w:p w:rsidR="00EA0CE4" w:rsidRPr="00397F49" w:rsidRDefault="00EA0CE4" w:rsidP="00471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EA0CE4" w:rsidRPr="00397F49" w:rsidRDefault="00EA0CE4" w:rsidP="00471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EA0CE4" w:rsidRPr="00397F49" w:rsidRDefault="00EA0CE4" w:rsidP="00471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</w:tcPr>
          <w:p w:rsidR="00EA0CE4" w:rsidRPr="00397F49" w:rsidRDefault="00EA0CE4" w:rsidP="00471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7F49">
              <w:rPr>
                <w:rFonts w:ascii="Times New Roman" w:hAnsi="Times New Roman" w:cs="Times New Roman"/>
              </w:rPr>
              <w:t>Лек</w:t>
            </w:r>
          </w:p>
        </w:tc>
        <w:tc>
          <w:tcPr>
            <w:tcW w:w="898" w:type="dxa"/>
          </w:tcPr>
          <w:p w:rsidR="00EA0CE4" w:rsidRPr="00397F49" w:rsidRDefault="00EA0CE4" w:rsidP="00471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7F49">
              <w:rPr>
                <w:rFonts w:ascii="Times New Roman" w:hAnsi="Times New Roman" w:cs="Times New Roman"/>
              </w:rPr>
              <w:t>Практ</w:t>
            </w:r>
            <w:proofErr w:type="spellEnd"/>
          </w:p>
        </w:tc>
        <w:tc>
          <w:tcPr>
            <w:tcW w:w="992" w:type="dxa"/>
          </w:tcPr>
          <w:p w:rsidR="00EA0CE4" w:rsidRPr="00397F49" w:rsidRDefault="00EA0CE4" w:rsidP="00471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7F49">
              <w:rPr>
                <w:rFonts w:ascii="Times New Roman" w:hAnsi="Times New Roman" w:cs="Times New Roman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</w:tcPr>
          <w:p w:rsidR="00EA0CE4" w:rsidRPr="00397F49" w:rsidRDefault="00EA0CE4" w:rsidP="00471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</w:tcPr>
          <w:p w:rsidR="00EA0CE4" w:rsidRPr="00397F49" w:rsidRDefault="00EA0CE4" w:rsidP="00471C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6068" w:rsidRPr="00397F49" w:rsidTr="004953B1">
        <w:tc>
          <w:tcPr>
            <w:tcW w:w="1696" w:type="dxa"/>
          </w:tcPr>
          <w:p w:rsidR="006C6068" w:rsidRPr="00397F49" w:rsidRDefault="006C6068" w:rsidP="006C60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397F49">
              <w:rPr>
                <w:rFonts w:ascii="Times New Roman" w:hAnsi="Times New Roman" w:cs="Times New Roman"/>
                <w:bCs/>
                <w:lang w:val="en-US"/>
              </w:rPr>
              <w:t>Aer 2224</w:t>
            </w:r>
          </w:p>
        </w:tc>
        <w:tc>
          <w:tcPr>
            <w:tcW w:w="1814" w:type="dxa"/>
          </w:tcPr>
          <w:p w:rsidR="006C6068" w:rsidRPr="00397F49" w:rsidRDefault="006C6068" w:rsidP="006C60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97F49">
              <w:rPr>
                <w:rFonts w:ascii="Times New Roman" w:hAnsi="Times New Roman" w:cs="Times New Roman"/>
              </w:rPr>
              <w:t>Аэрология</w:t>
            </w:r>
          </w:p>
        </w:tc>
        <w:tc>
          <w:tcPr>
            <w:tcW w:w="709" w:type="dxa"/>
          </w:tcPr>
          <w:p w:rsidR="006C6068" w:rsidRPr="00397F49" w:rsidRDefault="006C6068" w:rsidP="006C60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97F49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6C6068" w:rsidRPr="00397F49" w:rsidRDefault="006C6068" w:rsidP="006C60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97F49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98" w:type="dxa"/>
          </w:tcPr>
          <w:p w:rsidR="006C6068" w:rsidRPr="00397F49" w:rsidRDefault="007F69BA" w:rsidP="006C60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97F49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2" w:type="dxa"/>
          </w:tcPr>
          <w:p w:rsidR="006C6068" w:rsidRPr="00397F49" w:rsidRDefault="007F69BA" w:rsidP="006C60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97F49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00" w:type="dxa"/>
            <w:gridSpan w:val="2"/>
          </w:tcPr>
          <w:p w:rsidR="006C6068" w:rsidRPr="00397F49" w:rsidRDefault="006C6068" w:rsidP="006C60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97F49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606" w:type="dxa"/>
          </w:tcPr>
          <w:p w:rsidR="006C6068" w:rsidRPr="00397F49" w:rsidRDefault="006C6068" w:rsidP="006C60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97F49"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6C6068" w:rsidRPr="00397F49" w:rsidTr="006C6068">
        <w:trPr>
          <w:trHeight w:val="567"/>
        </w:trPr>
        <w:tc>
          <w:tcPr>
            <w:tcW w:w="1696" w:type="dxa"/>
          </w:tcPr>
          <w:p w:rsidR="006C6068" w:rsidRPr="00397F49" w:rsidRDefault="006C6068" w:rsidP="006C6068">
            <w:pPr>
              <w:pStyle w:val="a5"/>
              <w:rPr>
                <w:rFonts w:ascii="Times New Roman" w:hAnsi="Times New Roman" w:cs="Times New Roman"/>
              </w:rPr>
            </w:pPr>
            <w:r w:rsidRPr="00397F49">
              <w:rPr>
                <w:rFonts w:ascii="Times New Roman" w:hAnsi="Times New Roman" w:cs="Times New Roman"/>
              </w:rPr>
              <w:t>Лектор</w:t>
            </w:r>
          </w:p>
        </w:tc>
        <w:tc>
          <w:tcPr>
            <w:tcW w:w="4366" w:type="dxa"/>
            <w:gridSpan w:val="4"/>
          </w:tcPr>
          <w:p w:rsidR="006C6068" w:rsidRPr="00397F49" w:rsidRDefault="006C6068" w:rsidP="006C606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97F49">
              <w:rPr>
                <w:rFonts w:ascii="Times New Roman" w:hAnsi="Times New Roman" w:cs="Times New Roman"/>
                <w:lang w:val="kk-KZ"/>
              </w:rPr>
              <w:t xml:space="preserve">Чередниченко В.С. </w:t>
            </w:r>
          </w:p>
          <w:p w:rsidR="006C6068" w:rsidRPr="00397F49" w:rsidRDefault="006C6068" w:rsidP="006C6068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97F49">
              <w:rPr>
                <w:rFonts w:ascii="Times New Roman" w:hAnsi="Times New Roman" w:cs="Times New Roman"/>
                <w:lang w:val="kk-KZ"/>
              </w:rPr>
              <w:t xml:space="preserve">д.г.н., профессор </w:t>
            </w:r>
          </w:p>
        </w:tc>
        <w:tc>
          <w:tcPr>
            <w:tcW w:w="1588" w:type="dxa"/>
            <w:gridSpan w:val="2"/>
            <w:vMerge w:val="restart"/>
          </w:tcPr>
          <w:p w:rsidR="006C6068" w:rsidRPr="00397F49" w:rsidRDefault="006C6068" w:rsidP="006C6068">
            <w:pPr>
              <w:pStyle w:val="a5"/>
              <w:rPr>
                <w:rFonts w:ascii="Times New Roman" w:hAnsi="Times New Roman" w:cs="Times New Roman"/>
              </w:rPr>
            </w:pPr>
            <w:r w:rsidRPr="00397F49">
              <w:rPr>
                <w:rFonts w:ascii="Times New Roman" w:hAnsi="Times New Roman" w:cs="Times New Roman"/>
              </w:rPr>
              <w:t>Офис-часы</w:t>
            </w:r>
          </w:p>
        </w:tc>
        <w:tc>
          <w:tcPr>
            <w:tcW w:w="2410" w:type="dxa"/>
            <w:gridSpan w:val="2"/>
            <w:vMerge w:val="restart"/>
          </w:tcPr>
          <w:p w:rsidR="006C6068" w:rsidRPr="00397F49" w:rsidRDefault="006C6068" w:rsidP="006C6068">
            <w:pPr>
              <w:pStyle w:val="a5"/>
              <w:rPr>
                <w:rFonts w:ascii="Times New Roman" w:hAnsi="Times New Roman" w:cs="Times New Roman"/>
              </w:rPr>
            </w:pPr>
            <w:r w:rsidRPr="00397F49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6C6068" w:rsidRPr="00397F49" w:rsidTr="00471C2F">
        <w:tc>
          <w:tcPr>
            <w:tcW w:w="1696" w:type="dxa"/>
          </w:tcPr>
          <w:p w:rsidR="006C6068" w:rsidRPr="00397F49" w:rsidRDefault="006C6068" w:rsidP="006C6068">
            <w:pPr>
              <w:pStyle w:val="a5"/>
              <w:rPr>
                <w:rFonts w:ascii="Times New Roman" w:hAnsi="Times New Roman" w:cs="Times New Roman"/>
                <w:lang w:val="en-US"/>
              </w:rPr>
            </w:pPr>
            <w:r w:rsidRPr="00397F49">
              <w:rPr>
                <w:rFonts w:ascii="Times New Roman" w:hAnsi="Times New Roman" w:cs="Times New Roman"/>
                <w:lang w:val="en-US"/>
              </w:rPr>
              <w:t>e</w:t>
            </w:r>
            <w:r w:rsidRPr="00397F49">
              <w:rPr>
                <w:rFonts w:ascii="Times New Roman" w:hAnsi="Times New Roman" w:cs="Times New Roman"/>
              </w:rPr>
              <w:t>-</w:t>
            </w:r>
            <w:r w:rsidRPr="00397F49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4366" w:type="dxa"/>
            <w:gridSpan w:val="4"/>
          </w:tcPr>
          <w:p w:rsidR="006C6068" w:rsidRPr="00397F49" w:rsidRDefault="006C6068" w:rsidP="006C6068">
            <w:pPr>
              <w:pStyle w:val="a5"/>
              <w:rPr>
                <w:rFonts w:ascii="Times New Roman" w:hAnsi="Times New Roman" w:cs="Times New Roman"/>
              </w:rPr>
            </w:pPr>
            <w:r w:rsidRPr="00397F49">
              <w:rPr>
                <w:rFonts w:ascii="Times New Roman" w:hAnsi="Times New Roman" w:cs="Times New Roman"/>
                <w:color w:val="0070C0"/>
                <w:u w:val="single"/>
                <w:lang w:val="en-US"/>
              </w:rPr>
              <w:t>Vladimir.Cherednichenko@kaznu.kz</w:t>
            </w:r>
          </w:p>
        </w:tc>
        <w:tc>
          <w:tcPr>
            <w:tcW w:w="1588" w:type="dxa"/>
            <w:gridSpan w:val="2"/>
            <w:vMerge/>
          </w:tcPr>
          <w:p w:rsidR="006C6068" w:rsidRPr="00397F49" w:rsidRDefault="006C6068" w:rsidP="006C6068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vMerge/>
          </w:tcPr>
          <w:p w:rsidR="006C6068" w:rsidRPr="00397F49" w:rsidRDefault="006C6068" w:rsidP="006C6068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6C6068" w:rsidRPr="00397F49" w:rsidTr="00471C2F">
        <w:tc>
          <w:tcPr>
            <w:tcW w:w="1696" w:type="dxa"/>
          </w:tcPr>
          <w:p w:rsidR="006C6068" w:rsidRPr="00397F49" w:rsidRDefault="006C6068" w:rsidP="006C6068">
            <w:pPr>
              <w:pStyle w:val="a5"/>
              <w:rPr>
                <w:rFonts w:ascii="Times New Roman" w:hAnsi="Times New Roman" w:cs="Times New Roman"/>
              </w:rPr>
            </w:pPr>
            <w:r w:rsidRPr="00397F49">
              <w:rPr>
                <w:rFonts w:ascii="Times New Roman" w:hAnsi="Times New Roman" w:cs="Times New Roman"/>
              </w:rPr>
              <w:t xml:space="preserve">Телефоны </w:t>
            </w:r>
          </w:p>
        </w:tc>
        <w:tc>
          <w:tcPr>
            <w:tcW w:w="4366" w:type="dxa"/>
            <w:gridSpan w:val="4"/>
          </w:tcPr>
          <w:p w:rsidR="006C6068" w:rsidRPr="00397F49" w:rsidRDefault="006C6068" w:rsidP="006C6068">
            <w:pPr>
              <w:pStyle w:val="a5"/>
              <w:rPr>
                <w:rFonts w:ascii="Times New Roman" w:hAnsi="Times New Roman" w:cs="Times New Roman"/>
              </w:rPr>
            </w:pPr>
            <w:r w:rsidRPr="00397F49">
              <w:rPr>
                <w:rFonts w:ascii="Times New Roman" w:hAnsi="Times New Roman" w:cs="Times New Roman"/>
              </w:rPr>
              <w:t xml:space="preserve">Телефон: </w:t>
            </w:r>
            <w:r w:rsidRPr="00397F49">
              <w:rPr>
                <w:rFonts w:ascii="Times New Roman" w:hAnsi="Times New Roman" w:cs="Times New Roman"/>
                <w:lang w:val="kk-KZ"/>
              </w:rPr>
              <w:t>221-12-25</w:t>
            </w:r>
          </w:p>
        </w:tc>
        <w:tc>
          <w:tcPr>
            <w:tcW w:w="1588" w:type="dxa"/>
            <w:gridSpan w:val="2"/>
          </w:tcPr>
          <w:p w:rsidR="006C6068" w:rsidRPr="00397F49" w:rsidRDefault="006C6068" w:rsidP="006C6068">
            <w:pPr>
              <w:pStyle w:val="a5"/>
              <w:rPr>
                <w:rFonts w:ascii="Times New Roman" w:hAnsi="Times New Roman" w:cs="Times New Roman"/>
              </w:rPr>
            </w:pPr>
            <w:r w:rsidRPr="00397F49">
              <w:rPr>
                <w:rFonts w:ascii="Times New Roman" w:hAnsi="Times New Roman" w:cs="Times New Roman"/>
              </w:rPr>
              <w:t xml:space="preserve">Аудитория </w:t>
            </w:r>
          </w:p>
        </w:tc>
        <w:tc>
          <w:tcPr>
            <w:tcW w:w="2410" w:type="dxa"/>
            <w:gridSpan w:val="2"/>
          </w:tcPr>
          <w:p w:rsidR="006C6068" w:rsidRPr="00397F49" w:rsidRDefault="006C6068" w:rsidP="006C6068">
            <w:pPr>
              <w:pStyle w:val="a5"/>
              <w:rPr>
                <w:rFonts w:ascii="Times New Roman" w:hAnsi="Times New Roman" w:cs="Times New Roman"/>
              </w:rPr>
            </w:pPr>
            <w:r w:rsidRPr="00397F49">
              <w:rPr>
                <w:rFonts w:ascii="Times New Roman" w:hAnsi="Times New Roman" w:cs="Times New Roman"/>
              </w:rPr>
              <w:t>110</w:t>
            </w:r>
          </w:p>
        </w:tc>
      </w:tr>
    </w:tbl>
    <w:p w:rsidR="00EA0CE4" w:rsidRPr="00397F49" w:rsidRDefault="00EA0CE4" w:rsidP="00EA0CE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2"/>
        <w:gridCol w:w="7938"/>
      </w:tblGrid>
      <w:tr w:rsidR="00EA0CE4" w:rsidRPr="00397F49" w:rsidTr="00471C2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E4" w:rsidRPr="00397F49" w:rsidRDefault="00EA0CE4" w:rsidP="00471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7F49">
              <w:rPr>
                <w:rFonts w:ascii="Times New Roman" w:hAnsi="Times New Roman" w:cs="Times New Roman"/>
              </w:rPr>
              <w:t>Академическая презентация курса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E4" w:rsidRPr="00397F49" w:rsidRDefault="00EA0CE4" w:rsidP="00471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F49">
              <w:rPr>
                <w:rFonts w:ascii="Times New Roman" w:eastAsia="Times New Roman" w:hAnsi="Times New Roman" w:cs="Times New Roman"/>
                <w:b/>
                <w:lang w:eastAsia="ru-RU"/>
              </w:rPr>
              <w:t>Цель курса</w:t>
            </w:r>
            <w:r w:rsidRPr="00397F4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:</w:t>
            </w:r>
            <w:r w:rsidRPr="00397F4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6C6068" w:rsidRPr="00397F49" w:rsidRDefault="006C6068" w:rsidP="00471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  <w:r w:rsidRPr="00397F49">
              <w:rPr>
                <w:rFonts w:ascii="ArialMT" w:hAnsi="ArialMT" w:cs="ArialMT"/>
              </w:rPr>
              <w:t>сформировать систему компетенций в контексте квалификационных требований специальности</w:t>
            </w:r>
            <w:r w:rsidRPr="00397F49">
              <w:rPr>
                <w:rFonts w:ascii="ArialMT" w:hAnsi="ArialMT" w:cs="ArialMT"/>
                <w:lang w:val="kk-KZ"/>
              </w:rPr>
              <w:t>:</w:t>
            </w:r>
          </w:p>
          <w:p w:rsidR="00EA0CE4" w:rsidRPr="00397F49" w:rsidRDefault="00EA0CE4" w:rsidP="00471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97F4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Результаты обучения</w:t>
            </w:r>
            <w:r w:rsidRPr="00397F4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: </w:t>
            </w:r>
          </w:p>
          <w:p w:rsidR="00F208C6" w:rsidRPr="00397F49" w:rsidRDefault="00F208C6" w:rsidP="00F208C6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97F49">
              <w:rPr>
                <w:rFonts w:ascii="Times New Roman" w:hAnsi="Times New Roman" w:cs="Times New Roman"/>
                <w:lang w:val="kk-KZ"/>
              </w:rPr>
              <w:t>а</w:t>
            </w:r>
            <w:r w:rsidRPr="00397F49">
              <w:rPr>
                <w:rFonts w:ascii="Times New Roman" w:hAnsi="Times New Roman" w:cs="Times New Roman"/>
              </w:rPr>
              <w:t xml:space="preserve">) когнитивные: </w:t>
            </w:r>
            <w:r w:rsidR="007C3326" w:rsidRPr="00397F49">
              <w:rPr>
                <w:rFonts w:ascii="Times New Roman" w:hAnsi="Times New Roman" w:cs="Times New Roman"/>
              </w:rPr>
              <w:t>быть способным</w:t>
            </w:r>
          </w:p>
          <w:p w:rsidR="00F208C6" w:rsidRPr="00397F49" w:rsidRDefault="00F208C6" w:rsidP="00F208C6">
            <w:pPr>
              <w:pStyle w:val="a5"/>
              <w:rPr>
                <w:rFonts w:ascii="Times New Roman" w:hAnsi="Times New Roman" w:cs="Times New Roman"/>
              </w:rPr>
            </w:pPr>
            <w:r w:rsidRPr="00397F49">
              <w:rPr>
                <w:rFonts w:ascii="Times New Roman" w:hAnsi="Times New Roman" w:cs="Times New Roman"/>
              </w:rPr>
              <w:t>- знать структуру и назначение основных систем зондирования атмосферы, понимать физические принципы, положенные в основу современных систем и методов зондирования;</w:t>
            </w:r>
          </w:p>
          <w:p w:rsidR="00F208C6" w:rsidRPr="00397F49" w:rsidRDefault="00F208C6" w:rsidP="00F208C6">
            <w:pPr>
              <w:pStyle w:val="a5"/>
              <w:rPr>
                <w:rFonts w:ascii="Times New Roman" w:hAnsi="Times New Roman" w:cs="Times New Roman"/>
              </w:rPr>
            </w:pPr>
            <w:r w:rsidRPr="00397F49">
              <w:rPr>
                <w:rFonts w:ascii="Times New Roman" w:hAnsi="Times New Roman" w:cs="Times New Roman"/>
              </w:rPr>
              <w:t>б) функциональные:</w:t>
            </w:r>
          </w:p>
          <w:p w:rsidR="00F208C6" w:rsidRPr="00397F49" w:rsidRDefault="00F208C6" w:rsidP="00F208C6">
            <w:pPr>
              <w:pStyle w:val="a5"/>
              <w:rPr>
                <w:rFonts w:ascii="Times New Roman" w:hAnsi="Times New Roman" w:cs="Times New Roman"/>
              </w:rPr>
            </w:pPr>
            <w:r w:rsidRPr="00397F49">
              <w:rPr>
                <w:rFonts w:ascii="Times New Roman" w:hAnsi="Times New Roman" w:cs="Times New Roman"/>
              </w:rPr>
              <w:t>- уметь выполнять работы по температурно-ветровому зондированию атмосферы;</w:t>
            </w:r>
          </w:p>
          <w:p w:rsidR="00F208C6" w:rsidRPr="00397F49" w:rsidRDefault="00F208C6" w:rsidP="00F208C6">
            <w:pPr>
              <w:pStyle w:val="a5"/>
              <w:rPr>
                <w:rFonts w:ascii="Times New Roman" w:hAnsi="Times New Roman" w:cs="Times New Roman"/>
              </w:rPr>
            </w:pPr>
            <w:r w:rsidRPr="00397F49">
              <w:rPr>
                <w:rFonts w:ascii="Times New Roman" w:hAnsi="Times New Roman" w:cs="Times New Roman"/>
              </w:rPr>
              <w:t>- уметь анализировать результаты, выполнять критический контроль данных;</w:t>
            </w:r>
          </w:p>
          <w:p w:rsidR="007C3326" w:rsidRPr="00397F49" w:rsidRDefault="007C3326" w:rsidP="007C3326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397F49">
              <w:rPr>
                <w:rFonts w:ascii="Times New Roman" w:hAnsi="Times New Roman"/>
              </w:rPr>
              <w:t xml:space="preserve">- </w:t>
            </w:r>
            <w:r w:rsidRPr="00397F49">
              <w:rPr>
                <w:rFonts w:ascii="Times New Roman" w:hAnsi="Times New Roman"/>
                <w:lang w:val="kk-KZ"/>
              </w:rPr>
              <w:t>использовать методы метеорологических измерений на выс</w:t>
            </w:r>
            <w:r w:rsidR="00B51231" w:rsidRPr="00397F49">
              <w:rPr>
                <w:rFonts w:ascii="Times New Roman" w:hAnsi="Times New Roman"/>
                <w:lang w:val="kk-KZ"/>
              </w:rPr>
              <w:t>отах и способы их представления.</w:t>
            </w:r>
          </w:p>
          <w:p w:rsidR="00F208C6" w:rsidRPr="00397F49" w:rsidRDefault="00F208C6" w:rsidP="00F208C6">
            <w:pPr>
              <w:pStyle w:val="a5"/>
              <w:rPr>
                <w:rFonts w:ascii="Times New Roman" w:hAnsi="Times New Roman" w:cs="Times New Roman"/>
              </w:rPr>
            </w:pPr>
            <w:r w:rsidRPr="00397F49">
              <w:rPr>
                <w:rFonts w:ascii="Times New Roman" w:hAnsi="Times New Roman" w:cs="Times New Roman"/>
              </w:rPr>
              <w:t>в) системные:</w:t>
            </w:r>
          </w:p>
          <w:p w:rsidR="007C3326" w:rsidRPr="00397F49" w:rsidRDefault="00F208C6" w:rsidP="007C3326">
            <w:pPr>
              <w:pStyle w:val="a5"/>
              <w:rPr>
                <w:rFonts w:ascii="Times New Roman" w:hAnsi="Times New Roman" w:cs="Times New Roman"/>
              </w:rPr>
            </w:pPr>
            <w:r w:rsidRPr="00397F49">
              <w:rPr>
                <w:rFonts w:ascii="Times New Roman" w:hAnsi="Times New Roman" w:cs="Times New Roman"/>
              </w:rPr>
              <w:t>- сопоставлять результаты зондирования с общей синоптической ситуацией, определять важность получаемых результатов в прогнозе локальной погоды.</w:t>
            </w:r>
          </w:p>
        </w:tc>
      </w:tr>
      <w:tr w:rsidR="00EA0CE4" w:rsidRPr="00397F49" w:rsidTr="00471C2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E4" w:rsidRPr="00397F49" w:rsidRDefault="00EA0CE4" w:rsidP="00471C2F">
            <w:pPr>
              <w:spacing w:after="0" w:line="240" w:lineRule="auto"/>
              <w:ind w:right="-136"/>
              <w:rPr>
                <w:rFonts w:ascii="Times New Roman" w:hAnsi="Times New Roman" w:cs="Times New Roman"/>
              </w:rPr>
            </w:pPr>
            <w:proofErr w:type="spellStart"/>
            <w:r w:rsidRPr="00397F49">
              <w:rPr>
                <w:rFonts w:ascii="Times New Roman" w:hAnsi="Times New Roman" w:cs="Times New Roman"/>
              </w:rPr>
              <w:t>Пререквизиты</w:t>
            </w:r>
            <w:proofErr w:type="spellEnd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609" w:rsidRPr="00397F49" w:rsidRDefault="007F69BA" w:rsidP="007C33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97F49">
              <w:rPr>
                <w:rFonts w:ascii="Times New Roman" w:hAnsi="Times New Roman" w:cs="Times New Roman"/>
                <w:color w:val="000000"/>
              </w:rPr>
              <w:t>Fiz</w:t>
            </w:r>
            <w:proofErr w:type="spellEnd"/>
            <w:r w:rsidRPr="00397F49">
              <w:rPr>
                <w:rFonts w:ascii="Times New Roman" w:hAnsi="Times New Roman" w:cs="Times New Roman"/>
                <w:color w:val="000000"/>
              </w:rPr>
              <w:t xml:space="preserve"> 1210</w:t>
            </w:r>
            <w:r w:rsidR="00EA0CE4" w:rsidRPr="00397F49">
              <w:rPr>
                <w:rFonts w:ascii="Times New Roman" w:hAnsi="Times New Roman" w:cs="Times New Roman"/>
                <w:color w:val="000000"/>
              </w:rPr>
              <w:t xml:space="preserve"> Физика</w:t>
            </w:r>
            <w:r w:rsidRPr="00397F49"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  <w:r w:rsidR="00F208C6" w:rsidRPr="00397F49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7C3326" w:rsidRPr="00397F49">
              <w:rPr>
                <w:rFonts w:ascii="Times New Roman" w:hAnsi="Times New Roman" w:cs="Times New Roman"/>
                <w:color w:val="000000"/>
              </w:rPr>
              <w:t xml:space="preserve">FM 1203 </w:t>
            </w:r>
            <w:r w:rsidR="00A40609" w:rsidRPr="00397F49">
              <w:rPr>
                <w:rFonts w:ascii="Times New Roman" w:hAnsi="Times New Roman" w:cs="Times New Roman"/>
                <w:color w:val="000000"/>
                <w:lang w:val="kk-KZ"/>
              </w:rPr>
              <w:t>Физикалық метеорология</w:t>
            </w:r>
            <w:r w:rsidR="007C3326" w:rsidRPr="00397F49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  <w:r w:rsidR="007C3326" w:rsidRPr="00397F49">
              <w:rPr>
                <w:rFonts w:ascii="Times New Roman" w:hAnsi="Times New Roman" w:cs="Times New Roman"/>
                <w:color w:val="000000"/>
              </w:rPr>
              <w:t xml:space="preserve">FOO 2218 </w:t>
            </w:r>
            <w:r w:rsidR="00A40609" w:rsidRPr="00397F49">
              <w:rPr>
                <w:rFonts w:ascii="Times New Roman" w:hAnsi="Times New Roman" w:cs="Times New Roman"/>
                <w:color w:val="000000"/>
                <w:lang w:val="kk-KZ"/>
              </w:rPr>
              <w:t>Физика облаков и осадков</w:t>
            </w:r>
          </w:p>
        </w:tc>
      </w:tr>
      <w:tr w:rsidR="00EA0CE4" w:rsidRPr="00397F49" w:rsidTr="00471C2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E4" w:rsidRPr="00397F49" w:rsidRDefault="00EA0CE4" w:rsidP="00471C2F">
            <w:pPr>
              <w:spacing w:after="0" w:line="240" w:lineRule="auto"/>
              <w:ind w:right="-136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97F49">
              <w:rPr>
                <w:rFonts w:ascii="Times New Roman" w:hAnsi="Times New Roman" w:cs="Times New Roman"/>
              </w:rPr>
              <w:t>Постреквизиты</w:t>
            </w:r>
            <w:proofErr w:type="spellEnd"/>
            <w:r w:rsidRPr="00397F4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326" w:rsidRPr="00397F49" w:rsidRDefault="007C3326" w:rsidP="007C3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397F49">
              <w:rPr>
                <w:rFonts w:ascii="Times New Roman" w:hAnsi="Times New Roman" w:cs="Times New Roman"/>
                <w:lang w:val="en-US"/>
              </w:rPr>
              <w:t>LPA</w:t>
            </w:r>
            <w:r w:rsidRPr="00397F49">
              <w:rPr>
                <w:rFonts w:ascii="Times New Roman" w:hAnsi="Times New Roman" w:cs="Times New Roman"/>
              </w:rPr>
              <w:t xml:space="preserve"> 2222 </w:t>
            </w:r>
            <w:r w:rsidRPr="00397F49">
              <w:rPr>
                <w:rFonts w:ascii="Times New Roman" w:hAnsi="Times New Roman" w:cs="Times New Roman"/>
                <w:lang w:val="kk-KZ"/>
              </w:rPr>
              <w:t xml:space="preserve">Лабораторный практикум по аэрологии, </w:t>
            </w:r>
          </w:p>
          <w:p w:rsidR="007C3326" w:rsidRPr="00397F49" w:rsidRDefault="007C3326" w:rsidP="007C33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97F49">
              <w:rPr>
                <w:rFonts w:ascii="Times New Roman" w:hAnsi="Times New Roman" w:cs="Times New Roman"/>
                <w:color w:val="000000"/>
                <w:lang w:val="en-US"/>
              </w:rPr>
              <w:t>RR</w:t>
            </w:r>
            <w:r w:rsidRPr="00397F49">
              <w:rPr>
                <w:rFonts w:ascii="Times New Roman" w:hAnsi="Times New Roman" w:cs="Times New Roman"/>
                <w:color w:val="000000"/>
              </w:rPr>
              <w:t xml:space="preserve"> 3225 </w:t>
            </w:r>
            <w:r w:rsidRPr="00397F49">
              <w:rPr>
                <w:rFonts w:ascii="Times New Roman" w:hAnsi="Times New Roman" w:cs="Times New Roman"/>
                <w:lang w:val="kk-KZ"/>
              </w:rPr>
              <w:t xml:space="preserve">Радиометеорология и радиолокация, </w:t>
            </w:r>
            <w:r w:rsidRPr="00397F49">
              <w:rPr>
                <w:rFonts w:ascii="Times New Roman" w:hAnsi="Times New Roman" w:cs="Times New Roman"/>
                <w:lang w:val="en-US"/>
              </w:rPr>
              <w:t>KM</w:t>
            </w:r>
            <w:r w:rsidRPr="00397F49">
              <w:rPr>
                <w:rFonts w:ascii="Times New Roman" w:hAnsi="Times New Roman" w:cs="Times New Roman"/>
              </w:rPr>
              <w:t xml:space="preserve"> 3303 </w:t>
            </w:r>
            <w:r w:rsidRPr="00397F49">
              <w:rPr>
                <w:rFonts w:ascii="Times New Roman" w:hAnsi="Times New Roman" w:cs="Times New Roman"/>
                <w:lang w:val="kk-KZ"/>
              </w:rPr>
              <w:t xml:space="preserve">Космическая метеорология </w:t>
            </w:r>
          </w:p>
        </w:tc>
      </w:tr>
      <w:tr w:rsidR="00EA0CE4" w:rsidRPr="00C00016" w:rsidTr="00471C2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E4" w:rsidRPr="00397F49" w:rsidRDefault="00EA0CE4" w:rsidP="00471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7F49">
              <w:rPr>
                <w:rFonts w:ascii="Times New Roman" w:hAnsi="Times New Roman" w:cs="Times New Roman"/>
              </w:rPr>
              <w:t>Литература и ресурсы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E4" w:rsidRPr="00397F49" w:rsidRDefault="00EA0CE4" w:rsidP="00471C2F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397F49">
              <w:rPr>
                <w:rStyle w:val="shorttext"/>
                <w:rFonts w:ascii="Times New Roman" w:hAnsi="Times New Roman" w:cs="Times New Roman"/>
                <w:b/>
              </w:rPr>
              <w:t xml:space="preserve">Литература: </w:t>
            </w:r>
          </w:p>
          <w:p w:rsidR="007C3326" w:rsidRPr="00397F49" w:rsidRDefault="007C3326" w:rsidP="007C3326">
            <w:pPr>
              <w:pStyle w:val="a8"/>
              <w:numPr>
                <w:ilvl w:val="0"/>
                <w:numId w:val="4"/>
              </w:numPr>
              <w:tabs>
                <w:tab w:val="clear" w:pos="737"/>
                <w:tab w:val="num" w:pos="360"/>
              </w:tabs>
              <w:ind w:left="82" w:firstLine="0"/>
              <w:jc w:val="both"/>
              <w:rPr>
                <w:b w:val="0"/>
                <w:bCs w:val="0"/>
                <w:sz w:val="22"/>
                <w:szCs w:val="22"/>
              </w:rPr>
            </w:pPr>
            <w:r w:rsidRPr="00397F49">
              <w:rPr>
                <w:b w:val="0"/>
                <w:bCs w:val="0"/>
                <w:sz w:val="22"/>
                <w:szCs w:val="22"/>
              </w:rPr>
              <w:t xml:space="preserve">Чередниченко В.С. Радиометеорология и аэрология. Учебник. – Алматы: </w:t>
            </w:r>
            <w:proofErr w:type="spellStart"/>
            <w:r w:rsidRPr="00397F49">
              <w:rPr>
                <w:b w:val="0"/>
                <w:bCs w:val="0"/>
                <w:sz w:val="22"/>
                <w:szCs w:val="22"/>
              </w:rPr>
              <w:t>КазГУ</w:t>
            </w:r>
            <w:proofErr w:type="spellEnd"/>
            <w:r w:rsidRPr="00397F49">
              <w:rPr>
                <w:b w:val="0"/>
                <w:bCs w:val="0"/>
                <w:sz w:val="22"/>
                <w:szCs w:val="22"/>
              </w:rPr>
              <w:t>, 1998 – 635 с.</w:t>
            </w:r>
          </w:p>
          <w:p w:rsidR="007C3326" w:rsidRPr="00397F49" w:rsidRDefault="007C3326" w:rsidP="007C3326">
            <w:pPr>
              <w:pStyle w:val="a8"/>
              <w:numPr>
                <w:ilvl w:val="0"/>
                <w:numId w:val="4"/>
              </w:numPr>
              <w:tabs>
                <w:tab w:val="clear" w:pos="737"/>
                <w:tab w:val="num" w:pos="360"/>
              </w:tabs>
              <w:ind w:left="82" w:firstLine="0"/>
              <w:jc w:val="both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397F49">
              <w:rPr>
                <w:b w:val="0"/>
                <w:bCs w:val="0"/>
                <w:sz w:val="22"/>
                <w:szCs w:val="22"/>
                <w:lang w:val="en-US"/>
              </w:rPr>
              <w:t xml:space="preserve">David B. C. A new GPS </w:t>
            </w:r>
            <w:proofErr w:type="spellStart"/>
            <w:r w:rsidRPr="00397F49">
              <w:rPr>
                <w:b w:val="0"/>
                <w:bCs w:val="0"/>
                <w:sz w:val="22"/>
                <w:szCs w:val="22"/>
                <w:lang w:val="en-US"/>
              </w:rPr>
              <w:t>ravinsonde</w:t>
            </w:r>
            <w:proofErr w:type="spellEnd"/>
            <w:r w:rsidRPr="00397F49">
              <w:rPr>
                <w:b w:val="0"/>
                <w:bCs w:val="0"/>
                <w:sz w:val="22"/>
                <w:szCs w:val="22"/>
                <w:lang w:val="en-US"/>
              </w:rPr>
              <w:t xml:space="preserve"> system // WMO/TD № 588. 2004. pp 159 – 164.</w:t>
            </w:r>
          </w:p>
          <w:p w:rsidR="007C3326" w:rsidRPr="00397F49" w:rsidRDefault="007C3326" w:rsidP="007C3326">
            <w:pPr>
              <w:pStyle w:val="a8"/>
              <w:numPr>
                <w:ilvl w:val="0"/>
                <w:numId w:val="3"/>
              </w:numPr>
              <w:tabs>
                <w:tab w:val="clear" w:pos="1176"/>
                <w:tab w:val="num" w:pos="360"/>
              </w:tabs>
              <w:ind w:left="82" w:firstLine="0"/>
              <w:jc w:val="both"/>
              <w:rPr>
                <w:b w:val="0"/>
                <w:bCs w:val="0"/>
                <w:sz w:val="22"/>
                <w:szCs w:val="22"/>
              </w:rPr>
            </w:pPr>
            <w:r w:rsidRPr="00397F49">
              <w:rPr>
                <w:b w:val="0"/>
                <w:bCs w:val="0"/>
                <w:sz w:val="22"/>
                <w:szCs w:val="22"/>
              </w:rPr>
              <w:t xml:space="preserve">Павлов Н.Ф. Аэрология, радиометеорология и техника безопасности. – Л.: </w:t>
            </w:r>
            <w:proofErr w:type="spellStart"/>
            <w:r w:rsidRPr="00397F49">
              <w:rPr>
                <w:b w:val="0"/>
                <w:bCs w:val="0"/>
                <w:sz w:val="22"/>
                <w:szCs w:val="22"/>
              </w:rPr>
              <w:t>Гидрометеоиздат</w:t>
            </w:r>
            <w:proofErr w:type="spellEnd"/>
            <w:r w:rsidRPr="00397F49">
              <w:rPr>
                <w:b w:val="0"/>
                <w:bCs w:val="0"/>
                <w:sz w:val="22"/>
                <w:szCs w:val="22"/>
              </w:rPr>
              <w:t>, 1980. – 432 с.</w:t>
            </w:r>
          </w:p>
          <w:p w:rsidR="007C3326" w:rsidRPr="00397F49" w:rsidRDefault="007C3326" w:rsidP="007C3326">
            <w:pPr>
              <w:pStyle w:val="a8"/>
              <w:numPr>
                <w:ilvl w:val="0"/>
                <w:numId w:val="3"/>
              </w:numPr>
              <w:tabs>
                <w:tab w:val="clear" w:pos="1176"/>
                <w:tab w:val="num" w:pos="360"/>
              </w:tabs>
              <w:ind w:left="82" w:firstLine="0"/>
              <w:jc w:val="both"/>
              <w:rPr>
                <w:b w:val="0"/>
                <w:bCs w:val="0"/>
                <w:sz w:val="22"/>
                <w:szCs w:val="22"/>
              </w:rPr>
            </w:pPr>
            <w:r w:rsidRPr="00397F49">
              <w:rPr>
                <w:b w:val="0"/>
                <w:bCs w:val="0"/>
                <w:sz w:val="22"/>
                <w:szCs w:val="22"/>
              </w:rPr>
              <w:t xml:space="preserve">Зайцева Н.А. Аэрология. Учебник для техникумов. – Л.: </w:t>
            </w:r>
            <w:proofErr w:type="spellStart"/>
            <w:r w:rsidRPr="00397F49">
              <w:rPr>
                <w:b w:val="0"/>
                <w:bCs w:val="0"/>
                <w:sz w:val="22"/>
                <w:szCs w:val="22"/>
              </w:rPr>
              <w:t>Гидрометеоиздат</w:t>
            </w:r>
            <w:proofErr w:type="spellEnd"/>
            <w:r w:rsidRPr="00397F49">
              <w:rPr>
                <w:b w:val="0"/>
                <w:bCs w:val="0"/>
                <w:sz w:val="22"/>
                <w:szCs w:val="22"/>
              </w:rPr>
              <w:t>, 1990. – 320 с.</w:t>
            </w:r>
          </w:p>
          <w:p w:rsidR="007C3326" w:rsidRPr="00397F49" w:rsidRDefault="007C3326" w:rsidP="007C3326">
            <w:pPr>
              <w:pStyle w:val="a8"/>
              <w:numPr>
                <w:ilvl w:val="0"/>
                <w:numId w:val="3"/>
              </w:numPr>
              <w:tabs>
                <w:tab w:val="clear" w:pos="1176"/>
                <w:tab w:val="num" w:pos="360"/>
              </w:tabs>
              <w:ind w:left="82" w:firstLine="0"/>
              <w:jc w:val="both"/>
              <w:rPr>
                <w:b w:val="0"/>
                <w:bCs w:val="0"/>
                <w:sz w:val="22"/>
                <w:szCs w:val="22"/>
              </w:rPr>
            </w:pPr>
            <w:r w:rsidRPr="00397F49">
              <w:rPr>
                <w:b w:val="0"/>
                <w:bCs w:val="0"/>
                <w:sz w:val="22"/>
                <w:szCs w:val="22"/>
              </w:rPr>
              <w:t xml:space="preserve">Калиновский А.Б., </w:t>
            </w:r>
            <w:proofErr w:type="spellStart"/>
            <w:r w:rsidRPr="00397F49">
              <w:rPr>
                <w:b w:val="0"/>
                <w:bCs w:val="0"/>
                <w:sz w:val="22"/>
                <w:szCs w:val="22"/>
              </w:rPr>
              <w:t>Пинус</w:t>
            </w:r>
            <w:proofErr w:type="spellEnd"/>
            <w:r w:rsidRPr="00397F49">
              <w:rPr>
                <w:b w:val="0"/>
                <w:bCs w:val="0"/>
                <w:sz w:val="22"/>
                <w:szCs w:val="22"/>
              </w:rPr>
              <w:t xml:space="preserve"> Н.З. Аэрология. – Л.: </w:t>
            </w:r>
            <w:proofErr w:type="spellStart"/>
            <w:r w:rsidRPr="00397F49">
              <w:rPr>
                <w:b w:val="0"/>
                <w:bCs w:val="0"/>
                <w:sz w:val="22"/>
                <w:szCs w:val="22"/>
              </w:rPr>
              <w:t>Гидрометеоиздат</w:t>
            </w:r>
            <w:proofErr w:type="spellEnd"/>
            <w:r w:rsidRPr="00397F49">
              <w:rPr>
                <w:b w:val="0"/>
                <w:bCs w:val="0"/>
                <w:sz w:val="22"/>
                <w:szCs w:val="22"/>
              </w:rPr>
              <w:t xml:space="preserve">, </w:t>
            </w:r>
            <w:proofErr w:type="gramStart"/>
            <w:r w:rsidRPr="00397F49">
              <w:rPr>
                <w:b w:val="0"/>
                <w:bCs w:val="0"/>
                <w:sz w:val="22"/>
                <w:szCs w:val="22"/>
              </w:rPr>
              <w:t>1990.–</w:t>
            </w:r>
            <w:proofErr w:type="gramEnd"/>
            <w:r w:rsidRPr="00397F49">
              <w:rPr>
                <w:b w:val="0"/>
                <w:bCs w:val="0"/>
                <w:sz w:val="22"/>
                <w:szCs w:val="22"/>
              </w:rPr>
              <w:t>320 с.</w:t>
            </w:r>
          </w:p>
          <w:p w:rsidR="007C3326" w:rsidRPr="00397F49" w:rsidRDefault="007C3326" w:rsidP="007C3326">
            <w:pPr>
              <w:pStyle w:val="a8"/>
              <w:numPr>
                <w:ilvl w:val="0"/>
                <w:numId w:val="3"/>
              </w:numPr>
              <w:tabs>
                <w:tab w:val="clear" w:pos="1176"/>
                <w:tab w:val="num" w:pos="360"/>
              </w:tabs>
              <w:ind w:left="82" w:firstLine="0"/>
              <w:jc w:val="both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397F49">
              <w:rPr>
                <w:b w:val="0"/>
                <w:bCs w:val="0"/>
                <w:sz w:val="22"/>
                <w:szCs w:val="22"/>
              </w:rPr>
              <w:t>Вельтищев</w:t>
            </w:r>
            <w:proofErr w:type="spellEnd"/>
            <w:r w:rsidRPr="00397F49">
              <w:rPr>
                <w:b w:val="0"/>
                <w:bCs w:val="0"/>
                <w:sz w:val="22"/>
                <w:szCs w:val="22"/>
              </w:rPr>
              <w:t xml:space="preserve"> Н.С. </w:t>
            </w:r>
            <w:proofErr w:type="spellStart"/>
            <w:r w:rsidRPr="00397F49">
              <w:rPr>
                <w:b w:val="0"/>
                <w:bCs w:val="0"/>
                <w:sz w:val="22"/>
                <w:szCs w:val="22"/>
              </w:rPr>
              <w:t>Мезометеорология</w:t>
            </w:r>
            <w:proofErr w:type="spellEnd"/>
            <w:r w:rsidRPr="00397F49">
              <w:rPr>
                <w:b w:val="0"/>
                <w:bCs w:val="0"/>
                <w:sz w:val="22"/>
                <w:szCs w:val="22"/>
              </w:rPr>
              <w:t xml:space="preserve"> и краткосрочное прогнозирование. Сборник лекций ВМО. – Секретариат ВМО, Женева, 1988. – 138 с.</w:t>
            </w:r>
          </w:p>
          <w:p w:rsidR="007C3326" w:rsidRPr="00397F49" w:rsidRDefault="007C3326" w:rsidP="007C3326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397F49">
              <w:rPr>
                <w:rFonts w:ascii="Times New Roman" w:hAnsi="Times New Roman" w:cs="Times New Roman"/>
                <w:bCs/>
                <w:lang w:val="kk-KZ"/>
              </w:rPr>
              <w:t>5.</w:t>
            </w:r>
            <w:proofErr w:type="spellStart"/>
            <w:r w:rsidRPr="00397F49">
              <w:rPr>
                <w:rFonts w:ascii="Times New Roman" w:hAnsi="Times New Roman" w:cs="Times New Roman"/>
                <w:bCs/>
                <w:lang w:val="en-US"/>
              </w:rPr>
              <w:t>Dabbert</w:t>
            </w:r>
            <w:proofErr w:type="spellEnd"/>
            <w:r w:rsidRPr="00397F49">
              <w:rPr>
                <w:rFonts w:ascii="Times New Roman" w:hAnsi="Times New Roman" w:cs="Times New Roman"/>
                <w:bCs/>
                <w:lang w:val="en-US"/>
              </w:rPr>
              <w:t xml:space="preserve"> W. F. Development of a reference radiosonde // WMO/TD № 588, 2004, pp 147 – 152.</w:t>
            </w:r>
          </w:p>
          <w:p w:rsidR="007C3326" w:rsidRPr="00397F49" w:rsidRDefault="007C3326" w:rsidP="007C3326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397F49">
              <w:rPr>
                <w:rFonts w:ascii="Times New Roman" w:hAnsi="Times New Roman" w:cs="Times New Roman"/>
                <w:bCs/>
                <w:lang w:val="kk-KZ"/>
              </w:rPr>
              <w:t>6.</w:t>
            </w:r>
            <w:r w:rsidRPr="00397F4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S. S .</w:t>
            </w:r>
            <w:proofErr w:type="spellStart"/>
            <w:r w:rsidRPr="00397F4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Gaigerov</w:t>
            </w:r>
            <w:proofErr w:type="spellEnd"/>
            <w:r w:rsidRPr="00397F4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 Aerology of the Polar Regions,</w:t>
            </w:r>
            <w:r w:rsidRPr="00397F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2010</w:t>
            </w:r>
          </w:p>
          <w:p w:rsidR="007C3326" w:rsidRPr="00397F49" w:rsidRDefault="007C3326" w:rsidP="007C3326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97F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lastRenderedPageBreak/>
              <w:t>7.</w:t>
            </w:r>
            <w:r w:rsidR="00A21818" w:rsidRPr="00397F4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A21818" w:rsidRPr="00397F4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Seliga</w:t>
            </w:r>
            <w:proofErr w:type="spellEnd"/>
            <w:r w:rsidR="00A21818" w:rsidRPr="00397F4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T. A. &amp; </w:t>
            </w:r>
            <w:proofErr w:type="spellStart"/>
            <w:r w:rsidR="00A21818" w:rsidRPr="00397F4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Bringi</w:t>
            </w:r>
            <w:proofErr w:type="spellEnd"/>
            <w:r w:rsidR="00A21818" w:rsidRPr="00397F49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, V. N., Radio Science, with Advances in Radar Meteorology ZDR (Special Papers: Multiple-Parameter Radar Measurements of Precipitation)- American Geophysical Union, Washington, 2010</w:t>
            </w:r>
          </w:p>
          <w:p w:rsidR="00A21818" w:rsidRPr="00397F49" w:rsidRDefault="00A21818" w:rsidP="007C3326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F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8. </w:t>
            </w:r>
            <w:r w:rsidRPr="00397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Шакина Н.П., Иванова А.Р. Прогнозирование метеорологических условий для авиации. Научно-методическое пособие // М.: Триада ЛТД, 2016. – 312 с</w:t>
            </w:r>
          </w:p>
          <w:p w:rsidR="00A21818" w:rsidRPr="00397F49" w:rsidRDefault="00A21818" w:rsidP="007C3326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97F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9.</w:t>
            </w:r>
            <w:r w:rsidRPr="00397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Лещенко Г.П., </w:t>
            </w:r>
            <w:proofErr w:type="spellStart"/>
            <w:r w:rsidRPr="00397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Перцель</w:t>
            </w:r>
            <w:proofErr w:type="spellEnd"/>
            <w:r w:rsidRPr="00397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Г.В., Лещенко Е.Г. Метеорологическое обеспечение полетов</w:t>
            </w:r>
            <w:r w:rsidRPr="00397F4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, 2010</w:t>
            </w:r>
          </w:p>
          <w:p w:rsidR="00A21818" w:rsidRPr="00397F49" w:rsidRDefault="00EA0CE4" w:rsidP="00A21818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 w:rsidRPr="00397F49">
              <w:rPr>
                <w:rStyle w:val="shorttext"/>
                <w:rFonts w:ascii="Times New Roman" w:hAnsi="Times New Roman" w:cs="Times New Roman"/>
                <w:b/>
                <w:lang w:val="kk-KZ"/>
              </w:rPr>
              <w:t>Интернет-ресурсы:</w:t>
            </w:r>
          </w:p>
          <w:p w:rsidR="00A21818" w:rsidRPr="00397F49" w:rsidRDefault="00A21818" w:rsidP="00A21818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  <w:r w:rsidRPr="00397F49">
              <w:rPr>
                <w:rFonts w:ascii="Times New Roman" w:hAnsi="Times New Roman" w:cs="Times New Roman"/>
                <w:lang w:val="kk-KZ"/>
              </w:rPr>
              <w:t>1.</w:t>
            </w:r>
            <w:hyperlink r:id="rId5" w:history="1">
              <w:r w:rsidRPr="00397F49">
                <w:rPr>
                  <w:rStyle w:val="a4"/>
                  <w:rFonts w:ascii="Times New Roman" w:hAnsi="Times New Roman" w:cs="Times New Roman"/>
                  <w:lang w:val="kk-KZ" w:eastAsia="ru-RU"/>
                </w:rPr>
                <w:t>http://ipk.meteorf.ru/images/stories/literatura/avia/directory_book_aviation_meteorologist_1.pdf</w:t>
              </w:r>
            </w:hyperlink>
          </w:p>
          <w:p w:rsidR="00A21818" w:rsidRPr="00397F49" w:rsidRDefault="00A21818" w:rsidP="00A21818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  <w:r w:rsidRPr="00397F49">
              <w:rPr>
                <w:rFonts w:ascii="Times New Roman" w:hAnsi="Times New Roman" w:cs="Times New Roman"/>
                <w:lang w:val="kk-KZ" w:eastAsia="ru-RU"/>
              </w:rPr>
              <w:t>2.</w:t>
            </w:r>
            <w:hyperlink r:id="rId6" w:history="1">
              <w:r w:rsidRPr="00397F49">
                <w:rPr>
                  <w:rStyle w:val="a4"/>
                  <w:rFonts w:ascii="Times New Roman" w:hAnsi="Times New Roman" w:cs="Times New Roman"/>
                  <w:lang w:val="kk-KZ" w:eastAsia="ru-RU"/>
                </w:rPr>
                <w:t>http://ipk.meteorf.ru/images/stories/literatura/avia/directory_book_aviation_meteorologist_2.pdf</w:t>
              </w:r>
            </w:hyperlink>
          </w:p>
          <w:p w:rsidR="00A21818" w:rsidRPr="00397F49" w:rsidRDefault="00A21818" w:rsidP="00A21818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  <w:r w:rsidRPr="00397F49">
              <w:rPr>
                <w:rFonts w:ascii="Times New Roman" w:hAnsi="Times New Roman" w:cs="Times New Roman"/>
                <w:lang w:val="kk-KZ" w:eastAsia="ru-RU"/>
              </w:rPr>
              <w:t>3. http://ipk.meteorf.ru/images/stories/literatura/avia/prac_avia_met.pdf</w:t>
            </w:r>
          </w:p>
          <w:p w:rsidR="00A21818" w:rsidRPr="00397F49" w:rsidRDefault="00A21818" w:rsidP="00A21818">
            <w:pPr>
              <w:pStyle w:val="a5"/>
              <w:rPr>
                <w:rFonts w:ascii="Times New Roman" w:hAnsi="Times New Roman" w:cs="Times New Roman"/>
                <w:lang w:val="kk-KZ" w:eastAsia="ru-RU"/>
              </w:rPr>
            </w:pPr>
            <w:r w:rsidRPr="00397F49">
              <w:rPr>
                <w:rFonts w:ascii="Times New Roman" w:hAnsi="Times New Roman" w:cs="Times New Roman"/>
                <w:lang w:val="kk-KZ"/>
              </w:rPr>
              <w:t>4.</w:t>
            </w:r>
            <w:r w:rsidRPr="00397F49">
              <w:rPr>
                <w:rFonts w:ascii="Times New Roman" w:hAnsi="Times New Roman" w:cs="Times New Roman"/>
                <w:lang w:val="kk-KZ" w:eastAsia="ru-RU"/>
              </w:rPr>
              <w:fldChar w:fldCharType="begin"/>
            </w:r>
            <w:r w:rsidRPr="00397F49">
              <w:rPr>
                <w:rFonts w:ascii="Times New Roman" w:hAnsi="Times New Roman" w:cs="Times New Roman"/>
                <w:lang w:val="kk-KZ" w:eastAsia="ru-RU"/>
              </w:rPr>
              <w:instrText xml:space="preserve"> HYPERLINK "http://ipk.meteorf.ru/images/stories/literatura/avia/Shakina_Ivanova_meteo_for_aviation.pdf" </w:instrText>
            </w:r>
            <w:r w:rsidRPr="00397F49">
              <w:rPr>
                <w:rFonts w:ascii="Times New Roman" w:hAnsi="Times New Roman" w:cs="Times New Roman"/>
                <w:lang w:val="kk-KZ" w:eastAsia="ru-RU"/>
              </w:rPr>
              <w:fldChar w:fldCharType="separate"/>
            </w:r>
            <w:r w:rsidRPr="00397F49">
              <w:rPr>
                <w:rStyle w:val="a4"/>
                <w:rFonts w:ascii="Times New Roman" w:hAnsi="Times New Roman" w:cs="Times New Roman"/>
                <w:lang w:val="kk-KZ" w:eastAsia="ru-RU"/>
              </w:rPr>
              <w:t>http://ipk.meteorf.ru/images/stories/literatura/avia/Shakina_Ivanova_meteo_for_aviation.pdf</w:t>
            </w:r>
            <w:r w:rsidRPr="00397F49">
              <w:rPr>
                <w:rFonts w:ascii="Times New Roman" w:hAnsi="Times New Roman" w:cs="Times New Roman"/>
                <w:lang w:val="kk-KZ" w:eastAsia="ru-RU"/>
              </w:rPr>
              <w:fldChar w:fldCharType="end"/>
            </w:r>
          </w:p>
          <w:p w:rsidR="00EA0CE4" w:rsidRPr="00397F49" w:rsidRDefault="00A21818" w:rsidP="00A21818">
            <w:pPr>
              <w:pStyle w:val="a5"/>
              <w:rPr>
                <w:lang w:val="kk-KZ"/>
              </w:rPr>
            </w:pPr>
            <w:r w:rsidRPr="00397F49">
              <w:rPr>
                <w:rFonts w:ascii="Times New Roman" w:hAnsi="Times New Roman" w:cs="Times New Roman"/>
                <w:lang w:val="kk-KZ" w:eastAsia="ru-RU"/>
              </w:rPr>
              <w:t>5. https://www.studmed.ru/download/leschenko-gp-percel-gv-leschenko-eg-meteorologicheskoe-obespechenie-poletov_186e6a03061.html</w:t>
            </w:r>
          </w:p>
        </w:tc>
      </w:tr>
      <w:tr w:rsidR="00EA0CE4" w:rsidRPr="00397F49" w:rsidTr="00471C2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E4" w:rsidRPr="00397F49" w:rsidRDefault="00EA0CE4" w:rsidP="00471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7F49">
              <w:rPr>
                <w:rFonts w:ascii="Times New Roman" w:hAnsi="Times New Roman" w:cs="Times New Roman"/>
              </w:rPr>
              <w:lastRenderedPageBreak/>
              <w:t xml:space="preserve">Академическая политика </w:t>
            </w:r>
            <w:proofErr w:type="gramStart"/>
            <w:r w:rsidRPr="00397F49">
              <w:rPr>
                <w:rFonts w:ascii="Times New Roman" w:hAnsi="Times New Roman" w:cs="Times New Roman"/>
              </w:rPr>
              <w:t>курса  в</w:t>
            </w:r>
            <w:proofErr w:type="gramEnd"/>
            <w:r w:rsidRPr="00397F49">
              <w:rPr>
                <w:rFonts w:ascii="Times New Roman" w:hAnsi="Times New Roman" w:cs="Times New Roman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CE4" w:rsidRPr="00397F49" w:rsidRDefault="00EA0CE4" w:rsidP="00471C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7F49"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:rsidR="00EA0CE4" w:rsidRPr="00397F49" w:rsidRDefault="00EA0CE4" w:rsidP="00471C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7F49">
              <w:rPr>
                <w:rFonts w:ascii="Times New Roman" w:hAnsi="Times New Roman" w:cs="Times New Roman"/>
              </w:rPr>
              <w:t>1. 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EA0CE4" w:rsidRPr="00397F49" w:rsidRDefault="00EA0CE4" w:rsidP="00471C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7F49">
              <w:rPr>
                <w:rFonts w:ascii="Times New Roman" w:hAnsi="Times New Roman" w:cs="Times New Roman"/>
              </w:rPr>
              <w:t>2. СРС сданное на неделю позже будет принято, но оценка снижена на 50 %.</w:t>
            </w:r>
          </w:p>
          <w:p w:rsidR="00F757EC" w:rsidRPr="00397F49" w:rsidRDefault="00F757EC" w:rsidP="00471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F49">
              <w:rPr>
                <w:rFonts w:ascii="Times New Roman" w:hAnsi="Times New Roman" w:cs="Times New Roman"/>
                <w:lang w:val="kk-KZ"/>
              </w:rPr>
              <w:t xml:space="preserve">3. </w:t>
            </w:r>
            <w:r w:rsidRPr="00397F49">
              <w:rPr>
                <w:rFonts w:ascii="Times New Roman" w:eastAsia="Times New Roman" w:hAnsi="Times New Roman" w:cs="Times New Roman"/>
                <w:lang w:val="kk-KZ" w:eastAsia="ru-RU"/>
              </w:rPr>
              <w:t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</w:t>
            </w:r>
          </w:p>
          <w:p w:rsidR="00F757EC" w:rsidRPr="00397F49" w:rsidRDefault="00F757EC" w:rsidP="00471C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97F49">
              <w:rPr>
                <w:rFonts w:ascii="Times New Roman" w:eastAsia="Times New Roman" w:hAnsi="Times New Roman" w:cs="Times New Roman"/>
                <w:lang w:val="kk-KZ" w:eastAsia="ru-RU"/>
              </w:rPr>
              <w:t>4. Участие студента в дискуссиях и упражнениях на занятиях будут учтены в его общей оценке за дисциплину</w:t>
            </w:r>
          </w:p>
          <w:p w:rsidR="00F757EC" w:rsidRPr="00397F49" w:rsidRDefault="00F757EC" w:rsidP="00471C2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97F49">
              <w:rPr>
                <w:rFonts w:ascii="Times New Roman" w:eastAsia="Times New Roman" w:hAnsi="Times New Roman" w:cs="Times New Roman"/>
                <w:lang w:val="kk-KZ" w:eastAsia="ru-RU"/>
              </w:rPr>
              <w:t>5. Конструктивные вопросы, диалог, и обратная связь на предмет вопроса дисциплины приветсвуются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  <w:p w:rsidR="00EA0CE4" w:rsidRPr="00397F49" w:rsidRDefault="00EA0CE4" w:rsidP="00471C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7F49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EA0CE4" w:rsidRPr="00397F49" w:rsidRDefault="00EA0CE4" w:rsidP="00471C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7F49">
              <w:rPr>
                <w:rFonts w:ascii="Times New Roman" w:hAnsi="Times New Roman" w:cs="Times New Roman"/>
              </w:rPr>
              <w:t xml:space="preserve">1. Лабораторные / </w:t>
            </w:r>
            <w:r w:rsidRPr="00397F49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397F49">
              <w:rPr>
                <w:rFonts w:ascii="Times New Roman" w:hAnsi="Times New Roman" w:cs="Times New Roman"/>
              </w:rPr>
              <w:t>еминарские</w:t>
            </w:r>
            <w:proofErr w:type="spellEnd"/>
            <w:r w:rsidRPr="00397F49">
              <w:rPr>
                <w:rFonts w:ascii="Times New Roman" w:hAnsi="Times New Roman" w:cs="Times New Roman"/>
              </w:rPr>
              <w:t xml:space="preserve"> занятия, СРС должна носит самостоятельный, творческий характер.</w:t>
            </w:r>
          </w:p>
          <w:p w:rsidR="00EA0CE4" w:rsidRPr="00397F49" w:rsidRDefault="00EA0CE4" w:rsidP="00471C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7F49">
              <w:rPr>
                <w:rFonts w:ascii="Times New Roman" w:hAnsi="Times New Roman" w:cs="Times New Roman"/>
              </w:rPr>
              <w:t xml:space="preserve">2. Недопустимы плагиата, подлога, использования шпаргалок, списывания на всех этапах контроля знаний (Кодекс чести студента </w:t>
            </w:r>
            <w:proofErr w:type="spellStart"/>
            <w:r w:rsidRPr="00397F49">
              <w:rPr>
                <w:rFonts w:ascii="Times New Roman" w:hAnsi="Times New Roman" w:cs="Times New Roman"/>
              </w:rPr>
              <w:t>КазНУ</w:t>
            </w:r>
            <w:proofErr w:type="spellEnd"/>
            <w:r w:rsidRPr="00397F49">
              <w:rPr>
                <w:rFonts w:ascii="Times New Roman" w:hAnsi="Times New Roman" w:cs="Times New Roman"/>
              </w:rPr>
              <w:t>).</w:t>
            </w:r>
          </w:p>
          <w:p w:rsidR="00EA0CE4" w:rsidRPr="00397F49" w:rsidRDefault="00EA0CE4" w:rsidP="00471C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7F49">
              <w:rPr>
                <w:rFonts w:ascii="Times New Roman" w:hAnsi="Times New Roman" w:cs="Times New Roman"/>
              </w:rPr>
              <w:t xml:space="preserve">3. Студенты с ограниченными возможностями могут получать консультационную помощь по </w:t>
            </w:r>
            <w:r w:rsidRPr="00397F49">
              <w:rPr>
                <w:rFonts w:ascii="Times New Roman" w:hAnsi="Times New Roman" w:cs="Times New Roman"/>
                <w:lang w:val="en-US"/>
              </w:rPr>
              <w:t>e</w:t>
            </w:r>
            <w:r w:rsidRPr="00397F49">
              <w:rPr>
                <w:rFonts w:ascii="Times New Roman" w:hAnsi="Times New Roman" w:cs="Times New Roman"/>
              </w:rPr>
              <w:t>-</w:t>
            </w:r>
            <w:r w:rsidRPr="00397F49">
              <w:rPr>
                <w:rFonts w:ascii="Times New Roman" w:hAnsi="Times New Roman" w:cs="Times New Roman"/>
                <w:lang w:val="en-US"/>
              </w:rPr>
              <w:t>mail</w:t>
            </w:r>
            <w:r w:rsidRPr="00397F49">
              <w:rPr>
                <w:rFonts w:ascii="Times New Roman" w:hAnsi="Times New Roman" w:cs="Times New Roman"/>
              </w:rPr>
              <w:t xml:space="preserve"> </w:t>
            </w:r>
            <w:r w:rsidR="006C6068" w:rsidRPr="00397F49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Vladimir</w:t>
            </w:r>
            <w:r w:rsidR="006C6068" w:rsidRPr="00397F49">
              <w:rPr>
                <w:rFonts w:ascii="Times New Roman" w:hAnsi="Times New Roman" w:cs="Times New Roman"/>
                <w:color w:val="0000FF"/>
                <w:u w:val="single"/>
              </w:rPr>
              <w:t>.</w:t>
            </w:r>
            <w:proofErr w:type="spellStart"/>
            <w:r w:rsidR="006C6068" w:rsidRPr="00397F49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Cherednichenko</w:t>
            </w:r>
            <w:proofErr w:type="spellEnd"/>
            <w:r w:rsidR="006C6068" w:rsidRPr="00397F49">
              <w:rPr>
                <w:rFonts w:ascii="Times New Roman" w:hAnsi="Times New Roman" w:cs="Times New Roman"/>
                <w:color w:val="0000FF"/>
                <w:u w:val="single"/>
              </w:rPr>
              <w:t>@</w:t>
            </w:r>
            <w:proofErr w:type="spellStart"/>
            <w:r w:rsidR="006C6068" w:rsidRPr="00397F49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kaznu</w:t>
            </w:r>
            <w:proofErr w:type="spellEnd"/>
            <w:r w:rsidR="006C6068" w:rsidRPr="00397F49">
              <w:rPr>
                <w:rFonts w:ascii="Times New Roman" w:hAnsi="Times New Roman" w:cs="Times New Roman"/>
                <w:color w:val="0000FF"/>
                <w:u w:val="single"/>
              </w:rPr>
              <w:t>.</w:t>
            </w:r>
            <w:proofErr w:type="spellStart"/>
            <w:r w:rsidR="006C6068" w:rsidRPr="00397F49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kz</w:t>
            </w:r>
            <w:proofErr w:type="spellEnd"/>
            <w:r w:rsidRPr="00397F49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EA0CE4" w:rsidRPr="00397F49" w:rsidTr="00471C2F">
        <w:trPr>
          <w:trHeight w:val="556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0CE4" w:rsidRPr="00397F49" w:rsidRDefault="00EA0CE4" w:rsidP="00471C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7F49">
              <w:rPr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0CE4" w:rsidRPr="00397F49" w:rsidRDefault="00EA0CE4" w:rsidP="00471C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7F49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397F49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397F4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97F49">
              <w:rPr>
                <w:rFonts w:ascii="Times New Roman" w:hAnsi="Times New Roman" w:cs="Times New Roman"/>
              </w:rPr>
              <w:t xml:space="preserve">оценивание результатов обучения в соотнесенности с дескрипторами (проверка </w:t>
            </w:r>
            <w:proofErr w:type="spellStart"/>
            <w:r w:rsidRPr="00397F49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397F49">
              <w:rPr>
                <w:rFonts w:ascii="Times New Roman" w:hAnsi="Times New Roman" w:cs="Times New Roman"/>
              </w:rPr>
              <w:t xml:space="preserve"> компетенций на рубежном контроле и экзаменах).</w:t>
            </w:r>
          </w:p>
          <w:p w:rsidR="00EA0CE4" w:rsidRPr="00397F49" w:rsidRDefault="00EA0CE4" w:rsidP="00471C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97F49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397F49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397F4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397F49">
              <w:rPr>
                <w:rFonts w:ascii="Times New Roman" w:hAnsi="Times New Roman" w:cs="Times New Roman"/>
              </w:rPr>
              <w:t>оценивание присутствия и активности работы в аудитории; оценивание выполненного задания.</w:t>
            </w:r>
          </w:p>
        </w:tc>
      </w:tr>
    </w:tbl>
    <w:p w:rsidR="00EA0CE4" w:rsidRPr="00397F49" w:rsidRDefault="00EA0CE4" w:rsidP="00EA0CE4">
      <w:pPr>
        <w:spacing w:after="0" w:line="240" w:lineRule="auto"/>
        <w:rPr>
          <w:rFonts w:ascii="Times New Roman" w:hAnsi="Times New Roman" w:cs="Times New Roman"/>
        </w:rPr>
      </w:pPr>
    </w:p>
    <w:p w:rsidR="00F757EC" w:rsidRPr="00397F49" w:rsidRDefault="00F757EC" w:rsidP="00EA0CE4">
      <w:pPr>
        <w:spacing w:after="0" w:line="240" w:lineRule="auto"/>
        <w:rPr>
          <w:rFonts w:ascii="Times New Roman" w:hAnsi="Times New Roman" w:cs="Times New Roman"/>
        </w:rPr>
      </w:pPr>
    </w:p>
    <w:p w:rsidR="00F757EC" w:rsidRPr="00397F49" w:rsidRDefault="00F757EC" w:rsidP="00EA0CE4">
      <w:pPr>
        <w:spacing w:after="0" w:line="240" w:lineRule="auto"/>
        <w:rPr>
          <w:rFonts w:ascii="Times New Roman" w:hAnsi="Times New Roman" w:cs="Times New Roman"/>
        </w:rPr>
      </w:pPr>
    </w:p>
    <w:p w:rsidR="00EA0CE4" w:rsidRPr="00397F49" w:rsidRDefault="00EA0CE4" w:rsidP="00EA0CE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97F49">
        <w:rPr>
          <w:rFonts w:ascii="Times New Roman" w:hAnsi="Times New Roman" w:cs="Times New Roman"/>
          <w:b/>
        </w:rPr>
        <w:t>Календарь (график) реализации содержания учебного курса:</w:t>
      </w:r>
    </w:p>
    <w:p w:rsidR="00EA0CE4" w:rsidRPr="00397F49" w:rsidRDefault="00EA0CE4" w:rsidP="00EA0CE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354"/>
        <w:gridCol w:w="1276"/>
        <w:gridCol w:w="1334"/>
      </w:tblGrid>
      <w:tr w:rsidR="00EA0CE4" w:rsidRPr="00397F49" w:rsidTr="00471C2F">
        <w:tc>
          <w:tcPr>
            <w:tcW w:w="704" w:type="dxa"/>
            <w:vAlign w:val="center"/>
          </w:tcPr>
          <w:p w:rsidR="00EA0CE4" w:rsidRPr="00397F49" w:rsidRDefault="00EA0CE4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</w:rPr>
              <w:t>Неделя</w:t>
            </w:r>
          </w:p>
        </w:tc>
        <w:tc>
          <w:tcPr>
            <w:tcW w:w="6354" w:type="dxa"/>
            <w:vAlign w:val="center"/>
          </w:tcPr>
          <w:p w:rsidR="00EA0CE4" w:rsidRPr="00397F49" w:rsidRDefault="00EA0CE4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</w:rPr>
              <w:t>Название темы (лекции, практического занятия, СРС)</w:t>
            </w:r>
          </w:p>
        </w:tc>
        <w:tc>
          <w:tcPr>
            <w:tcW w:w="1276" w:type="dxa"/>
            <w:vAlign w:val="center"/>
          </w:tcPr>
          <w:p w:rsidR="00EA0CE4" w:rsidRPr="00397F49" w:rsidRDefault="00EA0CE4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</w:rPr>
              <w:t>Кол-во часов</w:t>
            </w:r>
          </w:p>
        </w:tc>
        <w:tc>
          <w:tcPr>
            <w:tcW w:w="1334" w:type="dxa"/>
            <w:vAlign w:val="center"/>
          </w:tcPr>
          <w:p w:rsidR="00EA0CE4" w:rsidRPr="00397F49" w:rsidRDefault="00EA0CE4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</w:rPr>
              <w:t>Максимальный балл</w:t>
            </w:r>
          </w:p>
        </w:tc>
      </w:tr>
      <w:tr w:rsidR="00F757EC" w:rsidRPr="00397F49" w:rsidTr="00471C2F">
        <w:trPr>
          <w:trHeight w:val="299"/>
        </w:trPr>
        <w:tc>
          <w:tcPr>
            <w:tcW w:w="704" w:type="dxa"/>
            <w:vMerge w:val="restart"/>
          </w:tcPr>
          <w:p w:rsidR="00F757EC" w:rsidRPr="00397F49" w:rsidRDefault="00F757EC" w:rsidP="00F757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354" w:type="dxa"/>
          </w:tcPr>
          <w:p w:rsidR="00F757EC" w:rsidRPr="00397F49" w:rsidRDefault="00F757EC" w:rsidP="00F757EC">
            <w:pPr>
              <w:pStyle w:val="a8"/>
              <w:jc w:val="both"/>
              <w:rPr>
                <w:b w:val="0"/>
                <w:bCs w:val="0"/>
                <w:sz w:val="22"/>
                <w:szCs w:val="22"/>
              </w:rPr>
            </w:pPr>
            <w:r w:rsidRPr="00397F49">
              <w:rPr>
                <w:b w:val="0"/>
                <w:sz w:val="22"/>
                <w:szCs w:val="22"/>
                <w:lang w:val="kk-KZ"/>
              </w:rPr>
              <w:t>Лекция 1.</w:t>
            </w:r>
            <w:r w:rsidRPr="00397F49">
              <w:rPr>
                <w:sz w:val="22"/>
                <w:szCs w:val="22"/>
                <w:lang w:val="kk-KZ"/>
              </w:rPr>
              <w:t xml:space="preserve"> </w:t>
            </w:r>
            <w:r w:rsidRPr="00397F49">
              <w:rPr>
                <w:b w:val="0"/>
                <w:sz w:val="22"/>
                <w:szCs w:val="22"/>
              </w:rPr>
              <w:t>Предмет и задачи курса «Аэрология». Связь курса с другими науками.</w:t>
            </w:r>
          </w:p>
        </w:tc>
        <w:tc>
          <w:tcPr>
            <w:tcW w:w="1276" w:type="dxa"/>
          </w:tcPr>
          <w:p w:rsidR="00F757EC" w:rsidRPr="00397F49" w:rsidRDefault="00F757EC" w:rsidP="00F757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1334" w:type="dxa"/>
          </w:tcPr>
          <w:p w:rsidR="00F757EC" w:rsidRPr="00C00016" w:rsidRDefault="00C00016" w:rsidP="00F757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</w:tr>
      <w:tr w:rsidR="00F757EC" w:rsidRPr="00397F49" w:rsidTr="00471C2F">
        <w:trPr>
          <w:trHeight w:val="148"/>
        </w:trPr>
        <w:tc>
          <w:tcPr>
            <w:tcW w:w="704" w:type="dxa"/>
            <w:vMerge/>
          </w:tcPr>
          <w:p w:rsidR="00F757EC" w:rsidRPr="00397F49" w:rsidRDefault="00F757EC" w:rsidP="00F757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54" w:type="dxa"/>
          </w:tcPr>
          <w:p w:rsidR="00F757EC" w:rsidRPr="00397F49" w:rsidRDefault="00F757EC" w:rsidP="00F757EC">
            <w:pPr>
              <w:pStyle w:val="a8"/>
              <w:jc w:val="both"/>
              <w:rPr>
                <w:b w:val="0"/>
                <w:sz w:val="22"/>
                <w:szCs w:val="22"/>
                <w:lang w:val="kk-KZ"/>
              </w:rPr>
            </w:pPr>
            <w:r w:rsidRPr="00397F49">
              <w:rPr>
                <w:b w:val="0"/>
                <w:sz w:val="22"/>
                <w:szCs w:val="22"/>
                <w:lang w:val="kk-KZ"/>
              </w:rPr>
              <w:t xml:space="preserve">Лабораторные занятия 1. Расчет направления и скорости ветра аналитическим и графо – аналитическим методами. </w:t>
            </w:r>
          </w:p>
        </w:tc>
        <w:tc>
          <w:tcPr>
            <w:tcW w:w="1276" w:type="dxa"/>
          </w:tcPr>
          <w:p w:rsidR="00F757EC" w:rsidRPr="00397F49" w:rsidRDefault="00F757EC" w:rsidP="00F757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1334" w:type="dxa"/>
          </w:tcPr>
          <w:p w:rsidR="00F757EC" w:rsidRPr="00C00016" w:rsidRDefault="00C00016" w:rsidP="00F757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</w:tr>
      <w:tr w:rsidR="00F757EC" w:rsidRPr="00397F49" w:rsidTr="00471C2F">
        <w:tc>
          <w:tcPr>
            <w:tcW w:w="704" w:type="dxa"/>
            <w:vMerge w:val="restart"/>
          </w:tcPr>
          <w:p w:rsidR="00F757EC" w:rsidRPr="00397F49" w:rsidRDefault="00F757EC" w:rsidP="00F757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6354" w:type="dxa"/>
          </w:tcPr>
          <w:p w:rsidR="00F757EC" w:rsidRPr="00397F49" w:rsidRDefault="00F757EC" w:rsidP="00F757EC">
            <w:pPr>
              <w:pStyle w:val="a8"/>
              <w:jc w:val="both"/>
              <w:rPr>
                <w:b w:val="0"/>
                <w:bCs w:val="0"/>
                <w:sz w:val="22"/>
                <w:szCs w:val="22"/>
              </w:rPr>
            </w:pPr>
            <w:r w:rsidRPr="00397F49">
              <w:rPr>
                <w:b w:val="0"/>
                <w:sz w:val="22"/>
                <w:szCs w:val="22"/>
                <w:lang w:val="kk-KZ"/>
              </w:rPr>
              <w:t>Лекция</w:t>
            </w:r>
            <w:r w:rsidRPr="00397F49">
              <w:rPr>
                <w:b w:val="0"/>
                <w:bCs w:val="0"/>
                <w:sz w:val="22"/>
                <w:szCs w:val="22"/>
              </w:rPr>
              <w:t xml:space="preserve"> 2</w:t>
            </w:r>
            <w:r w:rsidRPr="00397F49">
              <w:rPr>
                <w:b w:val="0"/>
                <w:bCs w:val="0"/>
                <w:sz w:val="22"/>
                <w:szCs w:val="22"/>
                <w:lang w:val="kk-KZ"/>
              </w:rPr>
              <w:t xml:space="preserve">. </w:t>
            </w:r>
            <w:r w:rsidRPr="00397F49">
              <w:rPr>
                <w:b w:val="0"/>
                <w:bCs w:val="0"/>
                <w:sz w:val="22"/>
                <w:szCs w:val="22"/>
              </w:rPr>
              <w:t xml:space="preserve">Метод </w:t>
            </w:r>
            <w:proofErr w:type="spellStart"/>
            <w:r w:rsidRPr="00397F49">
              <w:rPr>
                <w:b w:val="0"/>
                <w:bCs w:val="0"/>
                <w:sz w:val="22"/>
                <w:szCs w:val="22"/>
              </w:rPr>
              <w:t>однопунктных</w:t>
            </w:r>
            <w:proofErr w:type="spellEnd"/>
            <w:r w:rsidRPr="00397F49">
              <w:rPr>
                <w:b w:val="0"/>
                <w:bCs w:val="0"/>
                <w:sz w:val="22"/>
                <w:szCs w:val="22"/>
              </w:rPr>
              <w:t xml:space="preserve"> шаропилотных наблюдений, сущность метода, шаропилотный треугольник, методы обработки </w:t>
            </w:r>
            <w:r w:rsidRPr="00397F49">
              <w:rPr>
                <w:b w:val="0"/>
                <w:bCs w:val="0"/>
                <w:sz w:val="22"/>
                <w:szCs w:val="22"/>
              </w:rPr>
              <w:lastRenderedPageBreak/>
              <w:t xml:space="preserve">шаропилотных наблюдений. Полная и свободная подъемная сила </w:t>
            </w:r>
            <w:proofErr w:type="spellStart"/>
            <w:r w:rsidRPr="00397F49">
              <w:rPr>
                <w:b w:val="0"/>
                <w:bCs w:val="0"/>
                <w:sz w:val="22"/>
                <w:szCs w:val="22"/>
              </w:rPr>
              <w:t>шаропилота</w:t>
            </w:r>
            <w:proofErr w:type="spellEnd"/>
            <w:r w:rsidRPr="00397F49">
              <w:rPr>
                <w:b w:val="0"/>
                <w:bCs w:val="0"/>
                <w:sz w:val="22"/>
                <w:szCs w:val="22"/>
              </w:rPr>
              <w:t>. Уравнение движения шаров-пилотов.</w:t>
            </w:r>
          </w:p>
        </w:tc>
        <w:tc>
          <w:tcPr>
            <w:tcW w:w="1276" w:type="dxa"/>
          </w:tcPr>
          <w:p w:rsidR="00F757EC" w:rsidRPr="00397F49" w:rsidRDefault="00F757EC" w:rsidP="00F757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>2</w:t>
            </w:r>
          </w:p>
        </w:tc>
        <w:tc>
          <w:tcPr>
            <w:tcW w:w="1334" w:type="dxa"/>
          </w:tcPr>
          <w:p w:rsidR="00F757EC" w:rsidRPr="00C00016" w:rsidRDefault="00C00016" w:rsidP="00F757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15</w:t>
            </w:r>
          </w:p>
        </w:tc>
      </w:tr>
      <w:tr w:rsidR="00F757EC" w:rsidRPr="00397F49" w:rsidTr="00471C2F">
        <w:tc>
          <w:tcPr>
            <w:tcW w:w="704" w:type="dxa"/>
            <w:vMerge/>
          </w:tcPr>
          <w:p w:rsidR="00F757EC" w:rsidRPr="00397F49" w:rsidRDefault="00F757EC" w:rsidP="00F757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54" w:type="dxa"/>
          </w:tcPr>
          <w:p w:rsidR="00F757EC" w:rsidRPr="00397F49" w:rsidRDefault="00F757EC" w:rsidP="00F757EC">
            <w:pPr>
              <w:pStyle w:val="a8"/>
              <w:jc w:val="both"/>
              <w:rPr>
                <w:b w:val="0"/>
                <w:sz w:val="22"/>
                <w:szCs w:val="22"/>
                <w:lang w:val="kk-KZ"/>
              </w:rPr>
            </w:pPr>
            <w:r w:rsidRPr="00397F49">
              <w:rPr>
                <w:b w:val="0"/>
                <w:sz w:val="22"/>
                <w:szCs w:val="22"/>
                <w:lang w:val="kk-KZ"/>
              </w:rPr>
              <w:t>Лабораторные занятия 2. Расчет направления и скорости ветра аналитическим и графо – аналитическим методами.</w:t>
            </w:r>
          </w:p>
        </w:tc>
        <w:tc>
          <w:tcPr>
            <w:tcW w:w="1276" w:type="dxa"/>
          </w:tcPr>
          <w:p w:rsidR="00F757EC" w:rsidRPr="00397F49" w:rsidRDefault="00F757EC" w:rsidP="00F757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1334" w:type="dxa"/>
          </w:tcPr>
          <w:p w:rsidR="00F757EC" w:rsidRPr="00C00016" w:rsidRDefault="00C00016" w:rsidP="00F757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</w:tr>
      <w:tr w:rsidR="00F757EC" w:rsidRPr="00397F49" w:rsidTr="00471C2F">
        <w:tc>
          <w:tcPr>
            <w:tcW w:w="704" w:type="dxa"/>
            <w:vMerge w:val="restart"/>
          </w:tcPr>
          <w:p w:rsidR="00F757EC" w:rsidRPr="00397F49" w:rsidRDefault="00F757EC" w:rsidP="00F757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6354" w:type="dxa"/>
          </w:tcPr>
          <w:p w:rsidR="00F757EC" w:rsidRPr="00397F49" w:rsidRDefault="00F757EC" w:rsidP="00F757EC">
            <w:pPr>
              <w:pStyle w:val="a8"/>
              <w:jc w:val="both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397F49">
              <w:rPr>
                <w:b w:val="0"/>
                <w:sz w:val="22"/>
                <w:szCs w:val="22"/>
                <w:lang w:val="kk-KZ"/>
              </w:rPr>
              <w:t>Лекция 3.</w:t>
            </w:r>
            <w:r w:rsidRPr="00397F49">
              <w:rPr>
                <w:b w:val="0"/>
                <w:bCs w:val="0"/>
                <w:sz w:val="22"/>
                <w:szCs w:val="22"/>
              </w:rPr>
              <w:t xml:space="preserve"> Вертикальная скорость и ее изменения с высотой, </w:t>
            </w:r>
            <w:proofErr w:type="gramStart"/>
            <w:r w:rsidRPr="00397F49">
              <w:rPr>
                <w:b w:val="0"/>
                <w:bCs w:val="0"/>
                <w:sz w:val="22"/>
                <w:szCs w:val="22"/>
              </w:rPr>
              <w:t>факторы</w:t>
            </w:r>
            <w:proofErr w:type="gramEnd"/>
            <w:r w:rsidRPr="00397F49">
              <w:rPr>
                <w:b w:val="0"/>
                <w:bCs w:val="0"/>
                <w:sz w:val="22"/>
                <w:szCs w:val="22"/>
              </w:rPr>
              <w:t xml:space="preserve"> влияющие на вертикальную скорость.</w:t>
            </w:r>
          </w:p>
        </w:tc>
        <w:tc>
          <w:tcPr>
            <w:tcW w:w="1276" w:type="dxa"/>
          </w:tcPr>
          <w:p w:rsidR="00F757EC" w:rsidRPr="00397F49" w:rsidRDefault="00F757EC" w:rsidP="00F757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1334" w:type="dxa"/>
          </w:tcPr>
          <w:p w:rsidR="00F757EC" w:rsidRPr="00C00016" w:rsidRDefault="00C00016" w:rsidP="00F757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15</w:t>
            </w:r>
          </w:p>
        </w:tc>
      </w:tr>
      <w:tr w:rsidR="00F757EC" w:rsidRPr="00397F49" w:rsidTr="00471C2F">
        <w:tc>
          <w:tcPr>
            <w:tcW w:w="704" w:type="dxa"/>
            <w:vMerge/>
          </w:tcPr>
          <w:p w:rsidR="00F757EC" w:rsidRPr="00397F49" w:rsidRDefault="00F757EC" w:rsidP="00F757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54" w:type="dxa"/>
          </w:tcPr>
          <w:p w:rsidR="00F757EC" w:rsidRPr="00397F49" w:rsidRDefault="00F757EC" w:rsidP="00F757EC">
            <w:pPr>
              <w:pStyle w:val="a8"/>
              <w:jc w:val="both"/>
              <w:rPr>
                <w:b w:val="0"/>
                <w:sz w:val="22"/>
                <w:szCs w:val="22"/>
                <w:lang w:val="kk-KZ"/>
              </w:rPr>
            </w:pPr>
            <w:r w:rsidRPr="00397F49">
              <w:rPr>
                <w:b w:val="0"/>
                <w:sz w:val="22"/>
                <w:szCs w:val="22"/>
                <w:lang w:val="kk-KZ"/>
              </w:rPr>
              <w:t>Лабораторные занятия 3. Расчет направления и скорости ветра аналитическим и графо – аналитическим методами.</w:t>
            </w:r>
          </w:p>
        </w:tc>
        <w:tc>
          <w:tcPr>
            <w:tcW w:w="1276" w:type="dxa"/>
          </w:tcPr>
          <w:p w:rsidR="00F757EC" w:rsidRPr="00397F49" w:rsidRDefault="00F757EC" w:rsidP="00F757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1334" w:type="dxa"/>
          </w:tcPr>
          <w:p w:rsidR="00F757EC" w:rsidRPr="00C00016" w:rsidRDefault="00C00016" w:rsidP="00F757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</w:tr>
      <w:tr w:rsidR="00EA0CE4" w:rsidRPr="00397F49" w:rsidTr="00471C2F">
        <w:tc>
          <w:tcPr>
            <w:tcW w:w="704" w:type="dxa"/>
            <w:vMerge/>
          </w:tcPr>
          <w:p w:rsidR="00EA0CE4" w:rsidRPr="00397F49" w:rsidRDefault="00EA0CE4" w:rsidP="00471C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54" w:type="dxa"/>
          </w:tcPr>
          <w:p w:rsidR="00EA0CE4" w:rsidRPr="00397F49" w:rsidRDefault="00EA0CE4" w:rsidP="00471C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</w:rPr>
              <w:t>СРС 1. Тема: «</w:t>
            </w:r>
            <w:r w:rsidR="00F757EC" w:rsidRPr="00397F49">
              <w:rPr>
                <w:rFonts w:ascii="Times New Roman" w:hAnsi="Times New Roman" w:cs="Times New Roman"/>
                <w:lang w:val="kk-KZ"/>
              </w:rPr>
              <w:t>Прямые методы. Метод однопунктных шаропилотных наблюдений</w:t>
            </w:r>
            <w:r w:rsidRPr="00397F49">
              <w:rPr>
                <w:rFonts w:ascii="Times New Roman" w:hAnsi="Times New Roman" w:cs="Times New Roman"/>
                <w:color w:val="000000" w:themeColor="text1"/>
              </w:rPr>
              <w:t>».</w:t>
            </w:r>
          </w:p>
        </w:tc>
        <w:tc>
          <w:tcPr>
            <w:tcW w:w="1276" w:type="dxa"/>
          </w:tcPr>
          <w:p w:rsidR="00EA0CE4" w:rsidRPr="00397F49" w:rsidRDefault="00EA0CE4" w:rsidP="00471C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4" w:type="dxa"/>
          </w:tcPr>
          <w:p w:rsidR="00EA0CE4" w:rsidRPr="00397F49" w:rsidRDefault="00EA0CE4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</w:tr>
      <w:tr w:rsidR="00EA0CE4" w:rsidRPr="00397F49" w:rsidTr="00471C2F">
        <w:tc>
          <w:tcPr>
            <w:tcW w:w="704" w:type="dxa"/>
            <w:vMerge/>
          </w:tcPr>
          <w:p w:rsidR="00EA0CE4" w:rsidRPr="00397F49" w:rsidRDefault="00EA0CE4" w:rsidP="00471C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54" w:type="dxa"/>
          </w:tcPr>
          <w:p w:rsidR="00EA0CE4" w:rsidRPr="00397F49" w:rsidRDefault="00EA0CE4" w:rsidP="00471C2F">
            <w:pPr>
              <w:tabs>
                <w:tab w:val="left" w:pos="318"/>
              </w:tabs>
              <w:spacing w:after="0" w:line="240" w:lineRule="auto"/>
              <w:ind w:left="18"/>
              <w:rPr>
                <w:rFonts w:ascii="Times New Roman" w:hAnsi="Times New Roman" w:cs="Times New Roman"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lang w:val="kk-KZ"/>
              </w:rPr>
              <w:t xml:space="preserve">СРСП 1. Консультация по выполнению СРС 1 по теме: </w:t>
            </w:r>
            <w:r w:rsidR="00F757EC" w:rsidRPr="00397F49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F757EC" w:rsidRPr="00397F49">
              <w:rPr>
                <w:rFonts w:ascii="Times New Roman" w:hAnsi="Times New Roman" w:cs="Times New Roman"/>
                <w:lang w:val="kk-KZ"/>
              </w:rPr>
              <w:t>Прямые методы. Метод однопунктных шаропилотных наблюдений</w:t>
            </w:r>
            <w:r w:rsidR="00F757EC" w:rsidRPr="00397F49">
              <w:rPr>
                <w:rFonts w:ascii="Times New Roman" w:hAnsi="Times New Roman" w:cs="Times New Roman"/>
                <w:color w:val="000000" w:themeColor="text1"/>
              </w:rPr>
              <w:t>».</w:t>
            </w:r>
          </w:p>
        </w:tc>
        <w:tc>
          <w:tcPr>
            <w:tcW w:w="1276" w:type="dxa"/>
          </w:tcPr>
          <w:p w:rsidR="00EA0CE4" w:rsidRPr="00397F49" w:rsidRDefault="00EA0CE4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4" w:type="dxa"/>
          </w:tcPr>
          <w:p w:rsidR="00EA0CE4" w:rsidRPr="00397F49" w:rsidRDefault="00EA0CE4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757EC" w:rsidRPr="00397F49" w:rsidTr="00471C2F">
        <w:tc>
          <w:tcPr>
            <w:tcW w:w="704" w:type="dxa"/>
            <w:vMerge w:val="restart"/>
          </w:tcPr>
          <w:p w:rsidR="00F757EC" w:rsidRPr="00397F49" w:rsidRDefault="00F757EC" w:rsidP="00F757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6354" w:type="dxa"/>
          </w:tcPr>
          <w:p w:rsidR="00F757EC" w:rsidRPr="00397F49" w:rsidRDefault="00F757EC" w:rsidP="00F757EC">
            <w:pPr>
              <w:pStyle w:val="a8"/>
              <w:jc w:val="both"/>
              <w:rPr>
                <w:bCs w:val="0"/>
                <w:sz w:val="22"/>
                <w:szCs w:val="22"/>
              </w:rPr>
            </w:pPr>
            <w:r w:rsidRPr="00397F49">
              <w:rPr>
                <w:b w:val="0"/>
                <w:sz w:val="22"/>
                <w:szCs w:val="22"/>
                <w:lang w:val="kk-KZ"/>
              </w:rPr>
              <w:t>Лекция</w:t>
            </w:r>
            <w:r w:rsidRPr="00397F49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397F49">
              <w:rPr>
                <w:b w:val="0"/>
                <w:bCs w:val="0"/>
                <w:sz w:val="22"/>
                <w:szCs w:val="22"/>
                <w:lang w:val="kk-KZ"/>
              </w:rPr>
              <w:t xml:space="preserve">4. </w:t>
            </w:r>
            <w:r w:rsidRPr="00397F49">
              <w:rPr>
                <w:b w:val="0"/>
                <w:bCs w:val="0"/>
                <w:sz w:val="22"/>
                <w:szCs w:val="22"/>
              </w:rPr>
              <w:t>Вспомогательные методы определения высоты шара в нижнем слое методы расчета вертикальной скорости, организация шаропилотных наблюдений.</w:t>
            </w:r>
          </w:p>
        </w:tc>
        <w:tc>
          <w:tcPr>
            <w:tcW w:w="1276" w:type="dxa"/>
          </w:tcPr>
          <w:p w:rsidR="00F757EC" w:rsidRPr="00397F49" w:rsidRDefault="005A25A7" w:rsidP="00F757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1334" w:type="dxa"/>
          </w:tcPr>
          <w:p w:rsidR="00F757EC" w:rsidRPr="00C00016" w:rsidRDefault="00C00016" w:rsidP="00F757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15</w:t>
            </w:r>
          </w:p>
        </w:tc>
      </w:tr>
      <w:tr w:rsidR="00F757EC" w:rsidRPr="00397F49" w:rsidTr="00471C2F">
        <w:tc>
          <w:tcPr>
            <w:tcW w:w="704" w:type="dxa"/>
            <w:vMerge/>
          </w:tcPr>
          <w:p w:rsidR="00F757EC" w:rsidRPr="00397F49" w:rsidRDefault="00F757EC" w:rsidP="00F757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54" w:type="dxa"/>
          </w:tcPr>
          <w:p w:rsidR="00F757EC" w:rsidRPr="00397F49" w:rsidRDefault="00F757EC" w:rsidP="00F757EC">
            <w:pPr>
              <w:pStyle w:val="a8"/>
              <w:jc w:val="both"/>
              <w:rPr>
                <w:b w:val="0"/>
                <w:sz w:val="22"/>
                <w:szCs w:val="22"/>
                <w:lang w:val="kk-KZ"/>
              </w:rPr>
            </w:pPr>
            <w:r w:rsidRPr="00397F49">
              <w:rPr>
                <w:b w:val="0"/>
                <w:sz w:val="22"/>
                <w:szCs w:val="22"/>
                <w:lang w:val="kk-KZ"/>
              </w:rPr>
              <w:t>Лабораторные занятия 4. Расчет направления и скорости ветра аналитическим и графо – аналитическим методами.</w:t>
            </w:r>
          </w:p>
        </w:tc>
        <w:tc>
          <w:tcPr>
            <w:tcW w:w="1276" w:type="dxa"/>
          </w:tcPr>
          <w:p w:rsidR="00F757EC" w:rsidRPr="00397F49" w:rsidRDefault="005A25A7" w:rsidP="00F757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1334" w:type="dxa"/>
          </w:tcPr>
          <w:p w:rsidR="00F757EC" w:rsidRPr="00C00016" w:rsidRDefault="00C00016" w:rsidP="00F757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</w:tr>
      <w:tr w:rsidR="00EA0CE4" w:rsidRPr="00397F49" w:rsidTr="00471C2F">
        <w:tc>
          <w:tcPr>
            <w:tcW w:w="704" w:type="dxa"/>
            <w:vMerge/>
          </w:tcPr>
          <w:p w:rsidR="00EA0CE4" w:rsidRPr="00397F49" w:rsidRDefault="00EA0CE4" w:rsidP="00471C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54" w:type="dxa"/>
          </w:tcPr>
          <w:p w:rsidR="00EA0CE4" w:rsidRPr="00397F49" w:rsidRDefault="00EA0CE4" w:rsidP="00471C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lang w:val="kk-KZ"/>
              </w:rPr>
              <w:t xml:space="preserve">СРСП 2. </w:t>
            </w:r>
            <w:r w:rsidRPr="00397F49">
              <w:rPr>
                <w:rFonts w:ascii="Times New Roman" w:hAnsi="Times New Roman" w:cs="Times New Roman"/>
              </w:rPr>
              <w:t xml:space="preserve">Прием </w:t>
            </w:r>
            <w:r w:rsidRPr="00397F49">
              <w:rPr>
                <w:rFonts w:ascii="Times New Roman" w:hAnsi="Times New Roman" w:cs="Times New Roman"/>
                <w:lang w:val="kk-KZ"/>
              </w:rPr>
              <w:t xml:space="preserve">СРС 1 по теме: </w:t>
            </w:r>
            <w:r w:rsidR="005A25A7" w:rsidRPr="00397F49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5A25A7" w:rsidRPr="00397F49">
              <w:rPr>
                <w:rFonts w:ascii="Times New Roman" w:hAnsi="Times New Roman" w:cs="Times New Roman"/>
                <w:lang w:val="kk-KZ"/>
              </w:rPr>
              <w:t>Прямые методы. Метод однопунктных шаропилотных наблюдений</w:t>
            </w:r>
            <w:r w:rsidR="005A25A7" w:rsidRPr="00397F49">
              <w:rPr>
                <w:rFonts w:ascii="Times New Roman" w:hAnsi="Times New Roman" w:cs="Times New Roman"/>
                <w:color w:val="000000" w:themeColor="text1"/>
              </w:rPr>
              <w:t>».</w:t>
            </w:r>
          </w:p>
        </w:tc>
        <w:tc>
          <w:tcPr>
            <w:tcW w:w="1276" w:type="dxa"/>
          </w:tcPr>
          <w:p w:rsidR="00EA0CE4" w:rsidRPr="00397F49" w:rsidRDefault="005A25A7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  <w:lang w:val="kk-KZ"/>
              </w:rPr>
              <w:t>1</w:t>
            </w:r>
          </w:p>
        </w:tc>
        <w:tc>
          <w:tcPr>
            <w:tcW w:w="1334" w:type="dxa"/>
          </w:tcPr>
          <w:p w:rsidR="00EA0CE4" w:rsidRPr="00C00016" w:rsidRDefault="00C00016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15</w:t>
            </w:r>
          </w:p>
        </w:tc>
      </w:tr>
      <w:tr w:rsidR="005A25A7" w:rsidRPr="00397F49" w:rsidTr="00471C2F">
        <w:tc>
          <w:tcPr>
            <w:tcW w:w="704" w:type="dxa"/>
            <w:vMerge w:val="restart"/>
          </w:tcPr>
          <w:p w:rsidR="005A25A7" w:rsidRPr="00397F49" w:rsidRDefault="005A25A7" w:rsidP="005A2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6354" w:type="dxa"/>
          </w:tcPr>
          <w:p w:rsidR="005A25A7" w:rsidRPr="00397F49" w:rsidRDefault="005A25A7" w:rsidP="005A25A7">
            <w:pPr>
              <w:pStyle w:val="a8"/>
              <w:jc w:val="both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397F49">
              <w:rPr>
                <w:b w:val="0"/>
                <w:sz w:val="22"/>
                <w:szCs w:val="22"/>
                <w:lang w:val="kk-KZ"/>
              </w:rPr>
              <w:t>Лекция</w:t>
            </w:r>
            <w:r w:rsidRPr="00397F49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397F49">
              <w:rPr>
                <w:b w:val="0"/>
                <w:bCs w:val="0"/>
                <w:sz w:val="22"/>
                <w:szCs w:val="22"/>
                <w:lang w:val="kk-KZ"/>
              </w:rPr>
              <w:t xml:space="preserve">5. </w:t>
            </w:r>
            <w:r w:rsidRPr="00397F49">
              <w:rPr>
                <w:b w:val="0"/>
                <w:bCs w:val="0"/>
                <w:sz w:val="22"/>
                <w:szCs w:val="22"/>
              </w:rPr>
              <w:t xml:space="preserve">Метод базисных шаропилотных наблюдений, сущность метода, достоинства по сравнению с методом </w:t>
            </w:r>
            <w:proofErr w:type="spellStart"/>
            <w:r w:rsidRPr="00397F49">
              <w:rPr>
                <w:b w:val="0"/>
                <w:bCs w:val="0"/>
                <w:sz w:val="22"/>
                <w:szCs w:val="22"/>
              </w:rPr>
              <w:t>однопунктных</w:t>
            </w:r>
            <w:proofErr w:type="spellEnd"/>
            <w:r w:rsidRPr="00397F49">
              <w:rPr>
                <w:b w:val="0"/>
                <w:bCs w:val="0"/>
                <w:sz w:val="22"/>
                <w:szCs w:val="22"/>
              </w:rPr>
              <w:t xml:space="preserve"> шаропилотных наблюдений.</w:t>
            </w:r>
          </w:p>
        </w:tc>
        <w:tc>
          <w:tcPr>
            <w:tcW w:w="1276" w:type="dxa"/>
          </w:tcPr>
          <w:p w:rsidR="005A25A7" w:rsidRPr="00397F49" w:rsidRDefault="005A25A7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1334" w:type="dxa"/>
          </w:tcPr>
          <w:p w:rsidR="005A25A7" w:rsidRPr="00C00016" w:rsidRDefault="00C00016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10</w:t>
            </w:r>
          </w:p>
        </w:tc>
      </w:tr>
      <w:tr w:rsidR="005A25A7" w:rsidRPr="00397F49" w:rsidTr="00471C2F">
        <w:tc>
          <w:tcPr>
            <w:tcW w:w="704" w:type="dxa"/>
            <w:vMerge/>
          </w:tcPr>
          <w:p w:rsidR="005A25A7" w:rsidRPr="00397F49" w:rsidRDefault="005A25A7" w:rsidP="005A2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54" w:type="dxa"/>
          </w:tcPr>
          <w:p w:rsidR="005A25A7" w:rsidRPr="00397F49" w:rsidRDefault="005A25A7" w:rsidP="005A25A7">
            <w:pPr>
              <w:pStyle w:val="a8"/>
              <w:jc w:val="both"/>
              <w:rPr>
                <w:b w:val="0"/>
                <w:sz w:val="22"/>
                <w:szCs w:val="22"/>
                <w:lang w:val="kk-KZ"/>
              </w:rPr>
            </w:pPr>
            <w:r w:rsidRPr="00397F49">
              <w:rPr>
                <w:b w:val="0"/>
                <w:sz w:val="22"/>
                <w:szCs w:val="22"/>
                <w:lang w:val="kk-KZ"/>
              </w:rPr>
              <w:t>Лабораторные занятия 5. Практические методы расчета вертикальной скорости шаро – пилота.</w:t>
            </w:r>
          </w:p>
        </w:tc>
        <w:tc>
          <w:tcPr>
            <w:tcW w:w="1276" w:type="dxa"/>
          </w:tcPr>
          <w:p w:rsidR="005A25A7" w:rsidRPr="00397F49" w:rsidRDefault="005A25A7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1334" w:type="dxa"/>
          </w:tcPr>
          <w:p w:rsidR="005A25A7" w:rsidRPr="00C00016" w:rsidRDefault="00C00016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</w:tr>
      <w:tr w:rsidR="00EA0CE4" w:rsidRPr="00397F49" w:rsidTr="00471C2F">
        <w:tc>
          <w:tcPr>
            <w:tcW w:w="704" w:type="dxa"/>
            <w:vMerge/>
          </w:tcPr>
          <w:p w:rsidR="00EA0CE4" w:rsidRPr="00397F49" w:rsidRDefault="00EA0CE4" w:rsidP="00471C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54" w:type="dxa"/>
          </w:tcPr>
          <w:p w:rsidR="00EA0CE4" w:rsidRPr="00397F49" w:rsidRDefault="00EA0CE4" w:rsidP="00471C2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b/>
                <w:color w:val="000000" w:themeColor="text1"/>
              </w:rPr>
              <w:t>РК 1</w:t>
            </w:r>
          </w:p>
        </w:tc>
        <w:tc>
          <w:tcPr>
            <w:tcW w:w="1276" w:type="dxa"/>
          </w:tcPr>
          <w:p w:rsidR="00EA0CE4" w:rsidRPr="00397F49" w:rsidRDefault="00EA0CE4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34" w:type="dxa"/>
          </w:tcPr>
          <w:p w:rsidR="00EA0CE4" w:rsidRPr="00397F49" w:rsidRDefault="00EA0CE4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</w:tr>
      <w:tr w:rsidR="005A25A7" w:rsidRPr="00397F49" w:rsidTr="00471C2F">
        <w:tc>
          <w:tcPr>
            <w:tcW w:w="704" w:type="dxa"/>
            <w:vMerge w:val="restart"/>
          </w:tcPr>
          <w:p w:rsidR="005A25A7" w:rsidRPr="00397F49" w:rsidRDefault="005A25A7" w:rsidP="005A2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354" w:type="dxa"/>
          </w:tcPr>
          <w:p w:rsidR="005A25A7" w:rsidRPr="00397F49" w:rsidRDefault="005A25A7" w:rsidP="005A25A7">
            <w:pPr>
              <w:pStyle w:val="a8"/>
              <w:jc w:val="both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397F49">
              <w:rPr>
                <w:b w:val="0"/>
                <w:sz w:val="22"/>
                <w:szCs w:val="22"/>
                <w:lang w:val="kk-KZ"/>
              </w:rPr>
              <w:t>Лекция</w:t>
            </w:r>
            <w:r w:rsidRPr="00397F49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397F49">
              <w:rPr>
                <w:b w:val="0"/>
                <w:bCs w:val="0"/>
                <w:sz w:val="22"/>
                <w:szCs w:val="22"/>
                <w:lang w:val="kk-KZ"/>
              </w:rPr>
              <w:t xml:space="preserve">6. </w:t>
            </w:r>
            <w:r w:rsidRPr="00397F49">
              <w:rPr>
                <w:b w:val="0"/>
                <w:bCs w:val="0"/>
                <w:sz w:val="22"/>
                <w:szCs w:val="22"/>
              </w:rPr>
              <w:t xml:space="preserve">Метод радиопеленга и метод радиолокации, пассивный и активный радиолокационные методы, радиолокационные отражатели для радиолокационного метода, ЭПР радиолокационных отражателей разных конструкций, производства </w:t>
            </w:r>
            <w:proofErr w:type="spellStart"/>
            <w:r w:rsidRPr="00397F49">
              <w:rPr>
                <w:b w:val="0"/>
                <w:bCs w:val="0"/>
                <w:sz w:val="22"/>
                <w:szCs w:val="22"/>
              </w:rPr>
              <w:t>радиотеодолитных</w:t>
            </w:r>
            <w:proofErr w:type="spellEnd"/>
            <w:r w:rsidRPr="00397F49">
              <w:rPr>
                <w:b w:val="0"/>
                <w:bCs w:val="0"/>
                <w:sz w:val="22"/>
                <w:szCs w:val="22"/>
              </w:rPr>
              <w:t xml:space="preserve"> и радиолокационных ветровых наблюдений.</w:t>
            </w:r>
          </w:p>
        </w:tc>
        <w:tc>
          <w:tcPr>
            <w:tcW w:w="1276" w:type="dxa"/>
          </w:tcPr>
          <w:p w:rsidR="005A25A7" w:rsidRPr="00397F49" w:rsidRDefault="005A25A7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1334" w:type="dxa"/>
          </w:tcPr>
          <w:p w:rsidR="005A25A7" w:rsidRPr="00C00016" w:rsidRDefault="00C00016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10</w:t>
            </w:r>
          </w:p>
        </w:tc>
      </w:tr>
      <w:tr w:rsidR="005A25A7" w:rsidRPr="00397F49" w:rsidTr="00471C2F">
        <w:tc>
          <w:tcPr>
            <w:tcW w:w="704" w:type="dxa"/>
            <w:vMerge/>
          </w:tcPr>
          <w:p w:rsidR="005A25A7" w:rsidRPr="00397F49" w:rsidRDefault="005A25A7" w:rsidP="005A2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54" w:type="dxa"/>
          </w:tcPr>
          <w:p w:rsidR="005A25A7" w:rsidRPr="00397F49" w:rsidRDefault="005A25A7" w:rsidP="005A25A7">
            <w:pPr>
              <w:pStyle w:val="a8"/>
              <w:jc w:val="both"/>
              <w:rPr>
                <w:b w:val="0"/>
                <w:sz w:val="22"/>
                <w:szCs w:val="22"/>
                <w:lang w:val="kk-KZ"/>
              </w:rPr>
            </w:pPr>
            <w:r w:rsidRPr="00397F49">
              <w:rPr>
                <w:b w:val="0"/>
                <w:sz w:val="22"/>
                <w:szCs w:val="22"/>
                <w:lang w:val="kk-KZ"/>
              </w:rPr>
              <w:t>Лабораторные занятия 6. Практические методы расчета вертикальной скорости шаро – пилота.</w:t>
            </w:r>
          </w:p>
        </w:tc>
        <w:tc>
          <w:tcPr>
            <w:tcW w:w="1276" w:type="dxa"/>
          </w:tcPr>
          <w:p w:rsidR="005A25A7" w:rsidRPr="00397F49" w:rsidRDefault="005A25A7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1334" w:type="dxa"/>
          </w:tcPr>
          <w:p w:rsidR="005A25A7" w:rsidRPr="00C00016" w:rsidRDefault="00C00016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</w:tr>
      <w:tr w:rsidR="00EA0CE4" w:rsidRPr="00397F49" w:rsidTr="00471C2F">
        <w:trPr>
          <w:trHeight w:val="100"/>
        </w:trPr>
        <w:tc>
          <w:tcPr>
            <w:tcW w:w="704" w:type="dxa"/>
            <w:vMerge/>
          </w:tcPr>
          <w:p w:rsidR="00EA0CE4" w:rsidRPr="00397F49" w:rsidRDefault="00EA0CE4" w:rsidP="00471C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54" w:type="dxa"/>
          </w:tcPr>
          <w:p w:rsidR="00EA0CE4" w:rsidRPr="00397F49" w:rsidRDefault="00EA0CE4" w:rsidP="00471C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</w:rPr>
              <w:t>СРС 2. Тема: «</w:t>
            </w:r>
            <w:r w:rsidR="005A25A7" w:rsidRPr="00397F49">
              <w:rPr>
                <w:rFonts w:ascii="Times New Roman" w:eastAsia="Times New Roman" w:hAnsi="Times New Roman" w:cs="Times New Roman"/>
                <w:lang w:val="kk-KZ" w:eastAsia="ru-RU"/>
              </w:rPr>
              <w:t>Радиоветровые наблюдения</w:t>
            </w:r>
            <w:r w:rsidRPr="00397F49">
              <w:rPr>
                <w:rFonts w:ascii="Times New Roman" w:hAnsi="Times New Roman" w:cs="Times New Roman"/>
                <w:color w:val="000000" w:themeColor="text1"/>
              </w:rPr>
              <w:t>».</w:t>
            </w:r>
          </w:p>
        </w:tc>
        <w:tc>
          <w:tcPr>
            <w:tcW w:w="1276" w:type="dxa"/>
          </w:tcPr>
          <w:p w:rsidR="00EA0CE4" w:rsidRPr="00397F49" w:rsidRDefault="00EA0CE4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334" w:type="dxa"/>
          </w:tcPr>
          <w:p w:rsidR="00EA0CE4" w:rsidRPr="00397F49" w:rsidRDefault="00EA0CE4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25A7" w:rsidRPr="00397F49" w:rsidTr="00471C2F">
        <w:tc>
          <w:tcPr>
            <w:tcW w:w="704" w:type="dxa"/>
            <w:vMerge w:val="restart"/>
          </w:tcPr>
          <w:p w:rsidR="005A25A7" w:rsidRPr="00397F49" w:rsidRDefault="005A25A7" w:rsidP="005A2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6354" w:type="dxa"/>
          </w:tcPr>
          <w:p w:rsidR="005A25A7" w:rsidRPr="00397F49" w:rsidRDefault="005A25A7" w:rsidP="005A25A7">
            <w:pPr>
              <w:pStyle w:val="a8"/>
              <w:jc w:val="both"/>
              <w:rPr>
                <w:bCs w:val="0"/>
                <w:sz w:val="22"/>
                <w:szCs w:val="22"/>
                <w:lang w:val="kk-KZ"/>
              </w:rPr>
            </w:pPr>
            <w:r w:rsidRPr="00397F49">
              <w:rPr>
                <w:b w:val="0"/>
                <w:sz w:val="22"/>
                <w:szCs w:val="22"/>
                <w:lang w:val="kk-KZ"/>
              </w:rPr>
              <w:t>Лекция</w:t>
            </w:r>
            <w:r w:rsidRPr="00397F49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397F49">
              <w:rPr>
                <w:b w:val="0"/>
                <w:bCs w:val="0"/>
                <w:sz w:val="22"/>
                <w:szCs w:val="22"/>
                <w:lang w:val="kk-KZ"/>
              </w:rPr>
              <w:t>7.</w:t>
            </w:r>
            <w:r w:rsidRPr="00397F49">
              <w:rPr>
                <w:b w:val="0"/>
                <w:bCs w:val="0"/>
                <w:sz w:val="22"/>
                <w:szCs w:val="22"/>
              </w:rPr>
              <w:t xml:space="preserve"> Радиотеодолиты, поверка радиотеодолитов и РЛС, контрольные и сравнительные наблюдения, точность определения характеристик ветра </w:t>
            </w:r>
            <w:proofErr w:type="spellStart"/>
            <w:r w:rsidRPr="00397F49">
              <w:rPr>
                <w:b w:val="0"/>
                <w:bCs w:val="0"/>
                <w:sz w:val="22"/>
                <w:szCs w:val="22"/>
              </w:rPr>
              <w:t>радиометодами</w:t>
            </w:r>
            <w:proofErr w:type="spellEnd"/>
            <w:r w:rsidRPr="00397F49">
              <w:rPr>
                <w:b w:val="0"/>
                <w:bCs w:val="0"/>
                <w:sz w:val="22"/>
                <w:szCs w:val="22"/>
              </w:rPr>
              <w:t>, погрешности методов ветровых наблюдений в системах «Н» и «Д».</w:t>
            </w:r>
          </w:p>
        </w:tc>
        <w:tc>
          <w:tcPr>
            <w:tcW w:w="1276" w:type="dxa"/>
          </w:tcPr>
          <w:p w:rsidR="005A25A7" w:rsidRPr="00397F49" w:rsidRDefault="005A25A7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1334" w:type="dxa"/>
          </w:tcPr>
          <w:p w:rsidR="005A25A7" w:rsidRPr="00C00016" w:rsidRDefault="00C00016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10</w:t>
            </w:r>
          </w:p>
        </w:tc>
      </w:tr>
      <w:tr w:rsidR="005A25A7" w:rsidRPr="00397F49" w:rsidTr="00471C2F">
        <w:tc>
          <w:tcPr>
            <w:tcW w:w="704" w:type="dxa"/>
            <w:vMerge/>
          </w:tcPr>
          <w:p w:rsidR="005A25A7" w:rsidRPr="00397F49" w:rsidRDefault="005A25A7" w:rsidP="005A2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54" w:type="dxa"/>
          </w:tcPr>
          <w:p w:rsidR="005A25A7" w:rsidRPr="00397F49" w:rsidRDefault="005A25A7" w:rsidP="005A25A7">
            <w:pPr>
              <w:pStyle w:val="a8"/>
              <w:jc w:val="both"/>
              <w:rPr>
                <w:b w:val="0"/>
                <w:sz w:val="22"/>
                <w:szCs w:val="22"/>
                <w:lang w:val="kk-KZ"/>
              </w:rPr>
            </w:pPr>
            <w:r w:rsidRPr="00397F49">
              <w:rPr>
                <w:b w:val="0"/>
                <w:sz w:val="22"/>
                <w:szCs w:val="22"/>
                <w:lang w:val="kk-KZ"/>
              </w:rPr>
              <w:t>Лабораторные занятия 7. Практические методы расчета вертикальной скорости шаро – пилота.</w:t>
            </w:r>
          </w:p>
        </w:tc>
        <w:tc>
          <w:tcPr>
            <w:tcW w:w="1276" w:type="dxa"/>
          </w:tcPr>
          <w:p w:rsidR="005A25A7" w:rsidRPr="00397F49" w:rsidRDefault="005A25A7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1334" w:type="dxa"/>
          </w:tcPr>
          <w:p w:rsidR="005A25A7" w:rsidRPr="00C00016" w:rsidRDefault="00C00016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</w:tr>
      <w:tr w:rsidR="00EA0CE4" w:rsidRPr="00397F49" w:rsidTr="00471C2F">
        <w:tc>
          <w:tcPr>
            <w:tcW w:w="704" w:type="dxa"/>
            <w:vMerge/>
          </w:tcPr>
          <w:p w:rsidR="00EA0CE4" w:rsidRPr="00397F49" w:rsidRDefault="00EA0CE4" w:rsidP="00471C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54" w:type="dxa"/>
          </w:tcPr>
          <w:p w:rsidR="00EA0CE4" w:rsidRPr="00397F49" w:rsidRDefault="00EA0CE4" w:rsidP="00471C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lang w:val="kk-KZ"/>
              </w:rPr>
              <w:t>СРСП 3. Консультация по выполнению СРС 2 по теме: «</w:t>
            </w:r>
            <w:r w:rsidR="005A25A7" w:rsidRPr="00397F49">
              <w:rPr>
                <w:rFonts w:ascii="Times New Roman" w:hAnsi="Times New Roman" w:cs="Times New Roman"/>
                <w:lang w:val="kk-KZ"/>
              </w:rPr>
              <w:t>Радиоветровые наблюдения</w:t>
            </w:r>
            <w:r w:rsidRPr="00397F4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EA0CE4" w:rsidRPr="00397F49" w:rsidRDefault="00EA0CE4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4" w:type="dxa"/>
          </w:tcPr>
          <w:p w:rsidR="00EA0CE4" w:rsidRPr="00397F49" w:rsidRDefault="00EA0CE4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25A7" w:rsidRPr="00397F49" w:rsidTr="00471C2F">
        <w:tc>
          <w:tcPr>
            <w:tcW w:w="704" w:type="dxa"/>
            <w:vMerge w:val="restart"/>
          </w:tcPr>
          <w:p w:rsidR="005A25A7" w:rsidRPr="00397F49" w:rsidRDefault="005A25A7" w:rsidP="005A2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6354" w:type="dxa"/>
          </w:tcPr>
          <w:p w:rsidR="005A25A7" w:rsidRPr="00397F49" w:rsidRDefault="005A25A7" w:rsidP="005A25A7">
            <w:pPr>
              <w:pStyle w:val="a8"/>
              <w:jc w:val="both"/>
              <w:rPr>
                <w:bCs w:val="0"/>
                <w:sz w:val="22"/>
                <w:szCs w:val="22"/>
                <w:lang w:val="kk-KZ"/>
              </w:rPr>
            </w:pPr>
            <w:r w:rsidRPr="00397F49">
              <w:rPr>
                <w:b w:val="0"/>
                <w:sz w:val="22"/>
                <w:szCs w:val="22"/>
                <w:lang w:val="kk-KZ"/>
              </w:rPr>
              <w:t>Лекция</w:t>
            </w:r>
            <w:r w:rsidRPr="00397F49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397F49">
              <w:rPr>
                <w:b w:val="0"/>
                <w:bCs w:val="0"/>
                <w:sz w:val="22"/>
                <w:szCs w:val="22"/>
                <w:lang w:val="kk-KZ"/>
              </w:rPr>
              <w:t xml:space="preserve">8. </w:t>
            </w:r>
            <w:r w:rsidRPr="00397F49">
              <w:rPr>
                <w:b w:val="0"/>
                <w:bCs w:val="0"/>
                <w:sz w:val="22"/>
                <w:szCs w:val="22"/>
              </w:rPr>
              <w:t xml:space="preserve">Телеметрические системы измерений, структура и основные характеристики, телеметрическая информация и способы ее кодирования, погрешности измерений телеметрических измерительных систем. Первичные преобразователи, деформационные преобразователи давления и их модификации, гипсометрический метод, </w:t>
            </w:r>
            <w:proofErr w:type="gramStart"/>
            <w:r w:rsidRPr="00397F49">
              <w:rPr>
                <w:b w:val="0"/>
                <w:bCs w:val="0"/>
                <w:sz w:val="22"/>
                <w:szCs w:val="22"/>
              </w:rPr>
              <w:t>расчет  давления</w:t>
            </w:r>
            <w:proofErr w:type="gramEnd"/>
            <w:r w:rsidRPr="00397F49">
              <w:rPr>
                <w:b w:val="0"/>
                <w:bCs w:val="0"/>
                <w:sz w:val="22"/>
                <w:szCs w:val="22"/>
              </w:rPr>
              <w:t xml:space="preserve"> по уравнению статики. </w:t>
            </w:r>
          </w:p>
        </w:tc>
        <w:tc>
          <w:tcPr>
            <w:tcW w:w="1276" w:type="dxa"/>
          </w:tcPr>
          <w:p w:rsidR="005A25A7" w:rsidRPr="00397F49" w:rsidRDefault="005A25A7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1334" w:type="dxa"/>
          </w:tcPr>
          <w:p w:rsidR="005A25A7" w:rsidRPr="00C00016" w:rsidRDefault="00C00016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10</w:t>
            </w:r>
          </w:p>
        </w:tc>
      </w:tr>
      <w:tr w:rsidR="005A25A7" w:rsidRPr="00397F49" w:rsidTr="00471C2F">
        <w:trPr>
          <w:trHeight w:val="270"/>
        </w:trPr>
        <w:tc>
          <w:tcPr>
            <w:tcW w:w="704" w:type="dxa"/>
            <w:vMerge/>
          </w:tcPr>
          <w:p w:rsidR="005A25A7" w:rsidRPr="00397F49" w:rsidRDefault="005A25A7" w:rsidP="005A2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54" w:type="dxa"/>
          </w:tcPr>
          <w:p w:rsidR="005A25A7" w:rsidRPr="00397F49" w:rsidRDefault="005A25A7" w:rsidP="005A25A7">
            <w:pPr>
              <w:pStyle w:val="a8"/>
              <w:jc w:val="both"/>
              <w:rPr>
                <w:b w:val="0"/>
                <w:sz w:val="22"/>
                <w:szCs w:val="22"/>
                <w:lang w:val="kk-KZ"/>
              </w:rPr>
            </w:pPr>
            <w:r w:rsidRPr="00397F49">
              <w:rPr>
                <w:b w:val="0"/>
                <w:sz w:val="22"/>
                <w:szCs w:val="22"/>
                <w:lang w:val="kk-KZ"/>
              </w:rPr>
              <w:t>Лабораторные занятия 8. Изучение кода КН – 04.</w:t>
            </w:r>
          </w:p>
        </w:tc>
        <w:tc>
          <w:tcPr>
            <w:tcW w:w="1276" w:type="dxa"/>
          </w:tcPr>
          <w:p w:rsidR="005A25A7" w:rsidRPr="00397F49" w:rsidRDefault="005A25A7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1334" w:type="dxa"/>
          </w:tcPr>
          <w:p w:rsidR="005A25A7" w:rsidRPr="00C00016" w:rsidRDefault="00C00016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</w:tr>
      <w:tr w:rsidR="005A25A7" w:rsidRPr="00397F49" w:rsidTr="00471C2F">
        <w:tc>
          <w:tcPr>
            <w:tcW w:w="704" w:type="dxa"/>
            <w:vMerge w:val="restart"/>
          </w:tcPr>
          <w:p w:rsidR="005A25A7" w:rsidRPr="00397F49" w:rsidRDefault="005A25A7" w:rsidP="005A2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6354" w:type="dxa"/>
          </w:tcPr>
          <w:p w:rsidR="005A25A7" w:rsidRPr="00397F49" w:rsidRDefault="005A25A7" w:rsidP="005A25A7">
            <w:pPr>
              <w:pStyle w:val="a8"/>
              <w:jc w:val="both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397F49">
              <w:rPr>
                <w:b w:val="0"/>
                <w:sz w:val="22"/>
                <w:szCs w:val="22"/>
                <w:lang w:val="kk-KZ"/>
              </w:rPr>
              <w:t>Лекция</w:t>
            </w:r>
            <w:r w:rsidRPr="00397F49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397F49">
              <w:rPr>
                <w:b w:val="0"/>
                <w:bCs w:val="0"/>
                <w:sz w:val="22"/>
                <w:szCs w:val="22"/>
                <w:lang w:val="kk-KZ"/>
              </w:rPr>
              <w:t xml:space="preserve">9. </w:t>
            </w:r>
            <w:r w:rsidRPr="00397F49">
              <w:rPr>
                <w:b w:val="0"/>
                <w:bCs w:val="0"/>
                <w:sz w:val="22"/>
                <w:szCs w:val="22"/>
              </w:rPr>
              <w:t xml:space="preserve">Сущность и составные части комплексного зондирования, этапы, система зондирования РЛС «Метеорит» – радиозонд РКЗ (МАРЗ), блок-схема и принцип работы радиозонда, </w:t>
            </w:r>
            <w:proofErr w:type="spellStart"/>
            <w:r w:rsidRPr="00397F49">
              <w:rPr>
                <w:b w:val="0"/>
                <w:bCs w:val="0"/>
                <w:sz w:val="22"/>
                <w:szCs w:val="22"/>
              </w:rPr>
              <w:t>тарировочные</w:t>
            </w:r>
            <w:proofErr w:type="spellEnd"/>
            <w:r w:rsidRPr="00397F49">
              <w:rPr>
                <w:b w:val="0"/>
                <w:bCs w:val="0"/>
                <w:sz w:val="22"/>
                <w:szCs w:val="22"/>
              </w:rPr>
              <w:t xml:space="preserve"> графики, таблицы СХГ, структура этикетки, питание радиозонда, подготовка радиозонда к выпуску, контрольная поверка.</w:t>
            </w:r>
          </w:p>
        </w:tc>
        <w:tc>
          <w:tcPr>
            <w:tcW w:w="1276" w:type="dxa"/>
          </w:tcPr>
          <w:p w:rsidR="005A25A7" w:rsidRPr="00397F49" w:rsidRDefault="005A25A7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1334" w:type="dxa"/>
          </w:tcPr>
          <w:p w:rsidR="005A25A7" w:rsidRPr="00C00016" w:rsidRDefault="00C00016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15</w:t>
            </w:r>
          </w:p>
        </w:tc>
      </w:tr>
      <w:tr w:rsidR="005A25A7" w:rsidRPr="00397F49" w:rsidTr="00471C2F">
        <w:trPr>
          <w:trHeight w:val="262"/>
        </w:trPr>
        <w:tc>
          <w:tcPr>
            <w:tcW w:w="704" w:type="dxa"/>
            <w:vMerge/>
          </w:tcPr>
          <w:p w:rsidR="005A25A7" w:rsidRPr="00397F49" w:rsidRDefault="005A25A7" w:rsidP="005A2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54" w:type="dxa"/>
          </w:tcPr>
          <w:p w:rsidR="005A25A7" w:rsidRPr="00397F49" w:rsidRDefault="005A25A7" w:rsidP="005A25A7">
            <w:pPr>
              <w:pStyle w:val="a8"/>
              <w:jc w:val="both"/>
              <w:rPr>
                <w:b w:val="0"/>
                <w:sz w:val="22"/>
                <w:szCs w:val="22"/>
                <w:lang w:val="kk-KZ"/>
              </w:rPr>
            </w:pPr>
            <w:r w:rsidRPr="00397F49">
              <w:rPr>
                <w:b w:val="0"/>
                <w:sz w:val="22"/>
                <w:szCs w:val="22"/>
                <w:lang w:val="kk-KZ"/>
              </w:rPr>
              <w:t>Лабораторные занятия 9. Изучение кода КН – 04.</w:t>
            </w:r>
          </w:p>
        </w:tc>
        <w:tc>
          <w:tcPr>
            <w:tcW w:w="1276" w:type="dxa"/>
          </w:tcPr>
          <w:p w:rsidR="005A25A7" w:rsidRPr="00397F49" w:rsidRDefault="005A25A7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1334" w:type="dxa"/>
          </w:tcPr>
          <w:p w:rsidR="005A25A7" w:rsidRPr="00C00016" w:rsidRDefault="00C00016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</w:tr>
      <w:tr w:rsidR="00EA0CE4" w:rsidRPr="00397F49" w:rsidTr="00471C2F">
        <w:trPr>
          <w:trHeight w:val="262"/>
        </w:trPr>
        <w:tc>
          <w:tcPr>
            <w:tcW w:w="704" w:type="dxa"/>
            <w:vMerge/>
          </w:tcPr>
          <w:p w:rsidR="00EA0CE4" w:rsidRPr="00397F49" w:rsidRDefault="00EA0CE4" w:rsidP="00471C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54" w:type="dxa"/>
          </w:tcPr>
          <w:p w:rsidR="00EA0CE4" w:rsidRPr="00397F49" w:rsidRDefault="00EA0CE4" w:rsidP="005A2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lang w:val="kk-KZ"/>
              </w:rPr>
              <w:t xml:space="preserve">СРСП 4. </w:t>
            </w:r>
            <w:r w:rsidRPr="00397F49">
              <w:rPr>
                <w:rFonts w:ascii="Times New Roman" w:hAnsi="Times New Roman" w:cs="Times New Roman"/>
              </w:rPr>
              <w:t xml:space="preserve">Прием </w:t>
            </w:r>
            <w:r w:rsidRPr="00397F49">
              <w:rPr>
                <w:rFonts w:ascii="Times New Roman" w:hAnsi="Times New Roman" w:cs="Times New Roman"/>
                <w:lang w:val="kk-KZ"/>
              </w:rPr>
              <w:t>СРС 2 по теме: «</w:t>
            </w:r>
            <w:r w:rsidR="005A25A7" w:rsidRPr="00397F49">
              <w:rPr>
                <w:rFonts w:ascii="Times New Roman" w:hAnsi="Times New Roman" w:cs="Times New Roman"/>
                <w:lang w:val="kk-KZ"/>
              </w:rPr>
              <w:t>Радиоветровые наблюдения</w:t>
            </w:r>
            <w:r w:rsidRPr="00397F49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276" w:type="dxa"/>
          </w:tcPr>
          <w:p w:rsidR="00EA0CE4" w:rsidRPr="00397F49" w:rsidRDefault="000F7E3E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  <w:lang w:val="kk-KZ"/>
              </w:rPr>
              <w:t>1</w:t>
            </w:r>
          </w:p>
        </w:tc>
        <w:tc>
          <w:tcPr>
            <w:tcW w:w="1334" w:type="dxa"/>
          </w:tcPr>
          <w:p w:rsidR="00EA0CE4" w:rsidRPr="00C00016" w:rsidRDefault="00C00016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10</w:t>
            </w:r>
          </w:p>
        </w:tc>
      </w:tr>
      <w:tr w:rsidR="005A25A7" w:rsidRPr="00397F49" w:rsidTr="00471C2F">
        <w:tc>
          <w:tcPr>
            <w:tcW w:w="704" w:type="dxa"/>
            <w:vMerge w:val="restart"/>
          </w:tcPr>
          <w:p w:rsidR="005A25A7" w:rsidRPr="00397F49" w:rsidRDefault="005A25A7" w:rsidP="005A2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6354" w:type="dxa"/>
          </w:tcPr>
          <w:p w:rsidR="005A25A7" w:rsidRPr="00397F49" w:rsidRDefault="005A25A7" w:rsidP="005A25A7">
            <w:pPr>
              <w:pStyle w:val="ab"/>
              <w:jc w:val="both"/>
              <w:rPr>
                <w:b/>
                <w:bCs/>
                <w:sz w:val="22"/>
                <w:szCs w:val="22"/>
              </w:rPr>
            </w:pPr>
            <w:r w:rsidRPr="00397F49">
              <w:rPr>
                <w:rFonts w:ascii="Times New Roman" w:hAnsi="Times New Roman"/>
                <w:bCs/>
                <w:sz w:val="22"/>
                <w:szCs w:val="22"/>
                <w:lang w:val="kk-KZ"/>
              </w:rPr>
              <w:t>Лекция 10. Блок-схема и принцип работы радиозонда типа РКЗ.</w:t>
            </w:r>
          </w:p>
        </w:tc>
        <w:tc>
          <w:tcPr>
            <w:tcW w:w="1276" w:type="dxa"/>
          </w:tcPr>
          <w:p w:rsidR="005A25A7" w:rsidRPr="00397F49" w:rsidRDefault="000F7E3E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1334" w:type="dxa"/>
          </w:tcPr>
          <w:p w:rsidR="005A25A7" w:rsidRPr="00C00016" w:rsidRDefault="00C00016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15</w:t>
            </w:r>
          </w:p>
        </w:tc>
      </w:tr>
      <w:tr w:rsidR="005A25A7" w:rsidRPr="00397F49" w:rsidTr="00471C2F">
        <w:tc>
          <w:tcPr>
            <w:tcW w:w="704" w:type="dxa"/>
            <w:vMerge/>
          </w:tcPr>
          <w:p w:rsidR="005A25A7" w:rsidRPr="00397F49" w:rsidRDefault="005A25A7" w:rsidP="005A2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54" w:type="dxa"/>
          </w:tcPr>
          <w:p w:rsidR="005A25A7" w:rsidRPr="00397F49" w:rsidRDefault="005A25A7" w:rsidP="005A25A7">
            <w:pPr>
              <w:pStyle w:val="a8"/>
              <w:jc w:val="both"/>
              <w:rPr>
                <w:b w:val="0"/>
                <w:sz w:val="22"/>
                <w:szCs w:val="22"/>
                <w:lang w:val="kk-KZ"/>
              </w:rPr>
            </w:pPr>
            <w:r w:rsidRPr="00397F49">
              <w:rPr>
                <w:b w:val="0"/>
                <w:sz w:val="22"/>
                <w:szCs w:val="22"/>
                <w:lang w:val="kk-KZ"/>
              </w:rPr>
              <w:t xml:space="preserve">Лабораторные занятия 10. Контроль данных температурно – ветрового зондирования. </w:t>
            </w:r>
          </w:p>
        </w:tc>
        <w:tc>
          <w:tcPr>
            <w:tcW w:w="1276" w:type="dxa"/>
          </w:tcPr>
          <w:p w:rsidR="005A25A7" w:rsidRPr="00397F49" w:rsidRDefault="000F7E3E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1334" w:type="dxa"/>
          </w:tcPr>
          <w:p w:rsidR="005A25A7" w:rsidRPr="00C00016" w:rsidRDefault="00C00016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</w:tr>
      <w:tr w:rsidR="00EA0CE4" w:rsidRPr="00397F49" w:rsidTr="00471C2F">
        <w:tc>
          <w:tcPr>
            <w:tcW w:w="704" w:type="dxa"/>
            <w:vMerge/>
          </w:tcPr>
          <w:p w:rsidR="00EA0CE4" w:rsidRPr="00397F49" w:rsidRDefault="00EA0CE4" w:rsidP="00471C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54" w:type="dxa"/>
          </w:tcPr>
          <w:p w:rsidR="00EA0CE4" w:rsidRPr="00397F49" w:rsidRDefault="00EA0CE4" w:rsidP="00471C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</w:rPr>
              <w:t>Коллоквиум</w:t>
            </w:r>
          </w:p>
        </w:tc>
        <w:tc>
          <w:tcPr>
            <w:tcW w:w="1276" w:type="dxa"/>
          </w:tcPr>
          <w:p w:rsidR="00EA0CE4" w:rsidRPr="00397F49" w:rsidRDefault="00EA0CE4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334" w:type="dxa"/>
          </w:tcPr>
          <w:p w:rsidR="00EA0CE4" w:rsidRPr="00C00016" w:rsidRDefault="00C00016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</w:tr>
      <w:tr w:rsidR="00EA0CE4" w:rsidRPr="00397F49" w:rsidTr="00471C2F">
        <w:tc>
          <w:tcPr>
            <w:tcW w:w="704" w:type="dxa"/>
            <w:vMerge/>
          </w:tcPr>
          <w:p w:rsidR="00EA0CE4" w:rsidRPr="00397F49" w:rsidRDefault="00EA0CE4" w:rsidP="00471C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54" w:type="dxa"/>
          </w:tcPr>
          <w:p w:rsidR="00EA0CE4" w:rsidRPr="00397F49" w:rsidRDefault="00EA0CE4" w:rsidP="00471C2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РК (МТ)</w:t>
            </w:r>
          </w:p>
        </w:tc>
        <w:tc>
          <w:tcPr>
            <w:tcW w:w="1276" w:type="dxa"/>
          </w:tcPr>
          <w:p w:rsidR="00EA0CE4" w:rsidRPr="00397F49" w:rsidRDefault="00EA0CE4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334" w:type="dxa"/>
          </w:tcPr>
          <w:p w:rsidR="00EA0CE4" w:rsidRPr="00397F49" w:rsidRDefault="00EA0CE4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</w:tr>
      <w:tr w:rsidR="005A25A7" w:rsidRPr="00397F49" w:rsidTr="00471C2F">
        <w:tc>
          <w:tcPr>
            <w:tcW w:w="704" w:type="dxa"/>
            <w:vMerge w:val="restart"/>
          </w:tcPr>
          <w:p w:rsidR="005A25A7" w:rsidRPr="00397F49" w:rsidRDefault="005A25A7" w:rsidP="005A2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6354" w:type="dxa"/>
          </w:tcPr>
          <w:p w:rsidR="005A25A7" w:rsidRPr="00397F49" w:rsidRDefault="005A25A7" w:rsidP="005A25A7">
            <w:pPr>
              <w:pStyle w:val="a5"/>
              <w:rPr>
                <w:rFonts w:ascii="Times New Roman" w:hAnsi="Times New Roman" w:cs="Times New Roman"/>
                <w:lang w:val="kk-KZ"/>
              </w:rPr>
            </w:pPr>
            <w:r w:rsidRPr="00397F49">
              <w:rPr>
                <w:rFonts w:ascii="Times New Roman" w:hAnsi="Times New Roman" w:cs="Times New Roman"/>
                <w:lang w:val="kk-KZ"/>
              </w:rPr>
              <w:t>Лекция 11. Наземная станция РЛС «Метеорит», назначение и основные технические характеристики, блок-схема, принцип работы, подготовка к выпуску радиозонда, работа РЛС при зондировании, структура, принимаемые координаты и телеметрическая информация, основные цели и этапы обработки информации.</w:t>
            </w:r>
          </w:p>
        </w:tc>
        <w:tc>
          <w:tcPr>
            <w:tcW w:w="1276" w:type="dxa"/>
          </w:tcPr>
          <w:p w:rsidR="005A25A7" w:rsidRPr="00397F49" w:rsidRDefault="000F7E3E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1334" w:type="dxa"/>
          </w:tcPr>
          <w:p w:rsidR="005A25A7" w:rsidRPr="00C00016" w:rsidRDefault="00C00016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15</w:t>
            </w:r>
          </w:p>
        </w:tc>
      </w:tr>
      <w:tr w:rsidR="005A25A7" w:rsidRPr="00397F49" w:rsidTr="00471C2F">
        <w:tc>
          <w:tcPr>
            <w:tcW w:w="704" w:type="dxa"/>
            <w:vMerge/>
          </w:tcPr>
          <w:p w:rsidR="005A25A7" w:rsidRPr="00397F49" w:rsidRDefault="005A25A7" w:rsidP="005A2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54" w:type="dxa"/>
          </w:tcPr>
          <w:p w:rsidR="005A25A7" w:rsidRPr="00397F49" w:rsidRDefault="005A25A7" w:rsidP="005A25A7">
            <w:pPr>
              <w:pStyle w:val="a8"/>
              <w:jc w:val="both"/>
              <w:rPr>
                <w:b w:val="0"/>
                <w:sz w:val="22"/>
                <w:szCs w:val="22"/>
                <w:lang w:val="kk-KZ"/>
              </w:rPr>
            </w:pPr>
            <w:r w:rsidRPr="00397F49">
              <w:rPr>
                <w:b w:val="0"/>
                <w:sz w:val="22"/>
                <w:szCs w:val="22"/>
                <w:lang w:val="kk-KZ"/>
              </w:rPr>
              <w:t xml:space="preserve">Лабораторные занятия 11. Контроль данных температурно – ветрового зондирования. </w:t>
            </w:r>
          </w:p>
        </w:tc>
        <w:tc>
          <w:tcPr>
            <w:tcW w:w="1276" w:type="dxa"/>
          </w:tcPr>
          <w:p w:rsidR="005A25A7" w:rsidRPr="00397F49" w:rsidRDefault="000F7E3E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1334" w:type="dxa"/>
          </w:tcPr>
          <w:p w:rsidR="005A25A7" w:rsidRPr="00C00016" w:rsidRDefault="00C00016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</w:tr>
      <w:tr w:rsidR="00EA0CE4" w:rsidRPr="00397F49" w:rsidTr="00471C2F">
        <w:tc>
          <w:tcPr>
            <w:tcW w:w="704" w:type="dxa"/>
            <w:vMerge/>
          </w:tcPr>
          <w:p w:rsidR="00EA0CE4" w:rsidRPr="00397F49" w:rsidRDefault="00EA0CE4" w:rsidP="00471C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54" w:type="dxa"/>
          </w:tcPr>
          <w:p w:rsidR="00EA0CE4" w:rsidRPr="00397F49" w:rsidRDefault="00EA0CE4" w:rsidP="00471C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</w:rPr>
              <w:t>СРС 3. Тема: «</w:t>
            </w:r>
            <w:r w:rsidR="005A25A7" w:rsidRPr="00397F49">
              <w:rPr>
                <w:rFonts w:ascii="Times New Roman" w:eastAsia="Times New Roman" w:hAnsi="Times New Roman" w:cs="Times New Roman"/>
                <w:lang w:val="kk-KZ" w:eastAsia="ru-RU"/>
              </w:rPr>
              <w:t>Телеметрические системы измерений</w:t>
            </w:r>
            <w:r w:rsidRPr="00397F49">
              <w:rPr>
                <w:rFonts w:ascii="Times New Roman" w:hAnsi="Times New Roman" w:cs="Times New Roman"/>
                <w:color w:val="000000" w:themeColor="text1"/>
              </w:rPr>
              <w:t>».</w:t>
            </w:r>
          </w:p>
        </w:tc>
        <w:tc>
          <w:tcPr>
            <w:tcW w:w="1276" w:type="dxa"/>
          </w:tcPr>
          <w:p w:rsidR="00EA0CE4" w:rsidRPr="00397F49" w:rsidRDefault="00EA0CE4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4" w:type="dxa"/>
          </w:tcPr>
          <w:p w:rsidR="00EA0CE4" w:rsidRPr="00397F49" w:rsidRDefault="00EA0CE4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25A7" w:rsidRPr="00397F49" w:rsidTr="00471C2F">
        <w:tc>
          <w:tcPr>
            <w:tcW w:w="704" w:type="dxa"/>
            <w:vMerge w:val="restart"/>
          </w:tcPr>
          <w:p w:rsidR="005A25A7" w:rsidRPr="00397F49" w:rsidRDefault="005A25A7" w:rsidP="005A2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6354" w:type="dxa"/>
          </w:tcPr>
          <w:p w:rsidR="005A25A7" w:rsidRPr="00397F49" w:rsidRDefault="005A25A7" w:rsidP="005A25A7">
            <w:pPr>
              <w:pStyle w:val="a8"/>
              <w:jc w:val="both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397F49">
              <w:rPr>
                <w:b w:val="0"/>
                <w:sz w:val="22"/>
                <w:szCs w:val="22"/>
                <w:lang w:val="kk-KZ"/>
              </w:rPr>
              <w:t>Лекция</w:t>
            </w:r>
            <w:r w:rsidRPr="00397F49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397F49">
              <w:rPr>
                <w:b w:val="0"/>
                <w:bCs w:val="0"/>
                <w:sz w:val="22"/>
                <w:szCs w:val="22"/>
                <w:lang w:val="kk-KZ"/>
              </w:rPr>
              <w:t xml:space="preserve">12. </w:t>
            </w:r>
            <w:r w:rsidRPr="00397F49">
              <w:rPr>
                <w:b w:val="0"/>
                <w:bCs w:val="0"/>
                <w:sz w:val="22"/>
                <w:szCs w:val="22"/>
              </w:rPr>
              <w:t>Система зондирования АВК – радиозонд МРЗ-3А, радиозонд МРЗ-3А, особенности его работы, блок-схема АВК-1, назначение основных систем, работа АВК-1 в процессе зондирования, виды и структура выдаваемой информации</w:t>
            </w:r>
            <w:r w:rsidRPr="00397F49">
              <w:rPr>
                <w:b w:val="0"/>
                <w:bCs w:val="0"/>
                <w:sz w:val="22"/>
                <w:szCs w:val="22"/>
                <w:lang w:val="kk-KZ"/>
              </w:rPr>
              <w:t>.</w:t>
            </w:r>
          </w:p>
        </w:tc>
        <w:tc>
          <w:tcPr>
            <w:tcW w:w="1276" w:type="dxa"/>
          </w:tcPr>
          <w:p w:rsidR="005A25A7" w:rsidRPr="00397F49" w:rsidRDefault="000F7E3E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1334" w:type="dxa"/>
          </w:tcPr>
          <w:p w:rsidR="005A25A7" w:rsidRPr="00C00016" w:rsidRDefault="00C00016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10</w:t>
            </w:r>
          </w:p>
        </w:tc>
      </w:tr>
      <w:tr w:rsidR="005A25A7" w:rsidRPr="00397F49" w:rsidTr="00471C2F">
        <w:tc>
          <w:tcPr>
            <w:tcW w:w="704" w:type="dxa"/>
            <w:vMerge/>
          </w:tcPr>
          <w:p w:rsidR="005A25A7" w:rsidRPr="00397F49" w:rsidRDefault="005A25A7" w:rsidP="005A2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54" w:type="dxa"/>
          </w:tcPr>
          <w:p w:rsidR="005A25A7" w:rsidRPr="00397F49" w:rsidRDefault="005A25A7" w:rsidP="005A25A7">
            <w:pPr>
              <w:pStyle w:val="a8"/>
              <w:jc w:val="both"/>
              <w:rPr>
                <w:b w:val="0"/>
                <w:sz w:val="22"/>
                <w:szCs w:val="22"/>
                <w:lang w:val="kk-KZ"/>
              </w:rPr>
            </w:pPr>
            <w:r w:rsidRPr="00397F49">
              <w:rPr>
                <w:b w:val="0"/>
                <w:sz w:val="22"/>
                <w:szCs w:val="22"/>
                <w:lang w:val="kk-KZ"/>
              </w:rPr>
              <w:t>Лабораторные занятия 12. Результаты температурно – ветрового зондирования климат – температур.</w:t>
            </w:r>
          </w:p>
        </w:tc>
        <w:tc>
          <w:tcPr>
            <w:tcW w:w="1276" w:type="dxa"/>
          </w:tcPr>
          <w:p w:rsidR="005A25A7" w:rsidRPr="00397F49" w:rsidRDefault="000F7E3E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1334" w:type="dxa"/>
          </w:tcPr>
          <w:p w:rsidR="005A25A7" w:rsidRPr="00C00016" w:rsidRDefault="00C00016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</w:tr>
      <w:tr w:rsidR="00EA0CE4" w:rsidRPr="00397F49" w:rsidTr="00471C2F">
        <w:tc>
          <w:tcPr>
            <w:tcW w:w="704" w:type="dxa"/>
            <w:vMerge/>
          </w:tcPr>
          <w:p w:rsidR="00EA0CE4" w:rsidRPr="00397F49" w:rsidRDefault="00EA0CE4" w:rsidP="00471C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54" w:type="dxa"/>
          </w:tcPr>
          <w:p w:rsidR="00EA0CE4" w:rsidRPr="00397F49" w:rsidRDefault="00EA0CE4" w:rsidP="00471C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lang w:val="kk-KZ"/>
              </w:rPr>
              <w:t>СРСП 5. Консультация по выполнению СРС 3 по теме: «</w:t>
            </w:r>
            <w:r w:rsidR="005A25A7" w:rsidRPr="00397F49">
              <w:rPr>
                <w:rFonts w:ascii="Times New Roman" w:hAnsi="Times New Roman" w:cs="Times New Roman"/>
                <w:lang w:val="kk-KZ"/>
              </w:rPr>
              <w:t>Телеметрические системы измерений</w:t>
            </w:r>
            <w:r w:rsidRPr="00397F4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EA0CE4" w:rsidRPr="00397F49" w:rsidRDefault="00EA0CE4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</w:tc>
        <w:tc>
          <w:tcPr>
            <w:tcW w:w="1334" w:type="dxa"/>
          </w:tcPr>
          <w:p w:rsidR="00EA0CE4" w:rsidRPr="00397F49" w:rsidRDefault="00EA0CE4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A25A7" w:rsidRPr="00397F49" w:rsidTr="00471C2F">
        <w:tc>
          <w:tcPr>
            <w:tcW w:w="704" w:type="dxa"/>
            <w:vMerge w:val="restart"/>
          </w:tcPr>
          <w:p w:rsidR="005A25A7" w:rsidRPr="00397F49" w:rsidRDefault="005A25A7" w:rsidP="005A2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6354" w:type="dxa"/>
          </w:tcPr>
          <w:p w:rsidR="005A25A7" w:rsidRPr="00397F49" w:rsidRDefault="005A25A7" w:rsidP="005A25A7">
            <w:pPr>
              <w:pStyle w:val="3"/>
              <w:spacing w:before="0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397F49">
              <w:rPr>
                <w:rFonts w:ascii="Times New Roman" w:hAnsi="Times New Roman"/>
                <w:b w:val="0"/>
                <w:sz w:val="22"/>
                <w:szCs w:val="22"/>
                <w:lang w:val="kk-KZ"/>
              </w:rPr>
              <w:t>Лекция 13. Навигационные системы зондирования</w:t>
            </w:r>
          </w:p>
        </w:tc>
        <w:tc>
          <w:tcPr>
            <w:tcW w:w="1276" w:type="dxa"/>
          </w:tcPr>
          <w:p w:rsidR="005A25A7" w:rsidRPr="00397F49" w:rsidRDefault="000F7E3E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1334" w:type="dxa"/>
          </w:tcPr>
          <w:p w:rsidR="005A25A7" w:rsidRPr="00C00016" w:rsidRDefault="00C00016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10</w:t>
            </w:r>
          </w:p>
        </w:tc>
      </w:tr>
      <w:tr w:rsidR="005A25A7" w:rsidRPr="00397F49" w:rsidTr="00471C2F">
        <w:tc>
          <w:tcPr>
            <w:tcW w:w="704" w:type="dxa"/>
            <w:vMerge/>
          </w:tcPr>
          <w:p w:rsidR="005A25A7" w:rsidRPr="00397F49" w:rsidRDefault="005A25A7" w:rsidP="005A2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54" w:type="dxa"/>
          </w:tcPr>
          <w:p w:rsidR="005A25A7" w:rsidRPr="00397F49" w:rsidRDefault="005A25A7" w:rsidP="005A25A7">
            <w:pPr>
              <w:pStyle w:val="a8"/>
              <w:jc w:val="both"/>
              <w:rPr>
                <w:b w:val="0"/>
                <w:sz w:val="22"/>
                <w:szCs w:val="22"/>
                <w:lang w:val="kk-KZ"/>
              </w:rPr>
            </w:pPr>
            <w:r w:rsidRPr="00397F49">
              <w:rPr>
                <w:b w:val="0"/>
                <w:sz w:val="22"/>
                <w:szCs w:val="22"/>
                <w:lang w:val="kk-KZ"/>
              </w:rPr>
              <w:t>Лабораторные занятия 13. Результаты температурно – ветрового зондирования климат – температур.</w:t>
            </w:r>
          </w:p>
        </w:tc>
        <w:tc>
          <w:tcPr>
            <w:tcW w:w="1276" w:type="dxa"/>
          </w:tcPr>
          <w:p w:rsidR="005A25A7" w:rsidRPr="00397F49" w:rsidRDefault="000F7E3E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1334" w:type="dxa"/>
          </w:tcPr>
          <w:p w:rsidR="005A25A7" w:rsidRPr="00C00016" w:rsidRDefault="00C00016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</w:tr>
      <w:tr w:rsidR="00EA0CE4" w:rsidRPr="00397F49" w:rsidTr="00471C2F">
        <w:tc>
          <w:tcPr>
            <w:tcW w:w="704" w:type="dxa"/>
            <w:vMerge/>
          </w:tcPr>
          <w:p w:rsidR="00EA0CE4" w:rsidRPr="00397F49" w:rsidRDefault="00EA0CE4" w:rsidP="00471C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54" w:type="dxa"/>
          </w:tcPr>
          <w:p w:rsidR="00EA0CE4" w:rsidRPr="00397F49" w:rsidRDefault="00EA0CE4" w:rsidP="00471C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lang w:val="kk-KZ"/>
              </w:rPr>
              <w:t>СРСП 6. Прием и консультация по выполнению СРС 3 по теме: «</w:t>
            </w:r>
            <w:r w:rsidR="005A25A7" w:rsidRPr="00397F49">
              <w:rPr>
                <w:rFonts w:ascii="Times New Roman" w:hAnsi="Times New Roman" w:cs="Times New Roman"/>
                <w:lang w:val="kk-KZ"/>
              </w:rPr>
              <w:t>Телеметрические системы измерений</w:t>
            </w:r>
            <w:r w:rsidRPr="00397F4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EA0CE4" w:rsidRPr="00397F49" w:rsidRDefault="00EA0CE4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4" w:type="dxa"/>
          </w:tcPr>
          <w:p w:rsidR="00EA0CE4" w:rsidRPr="00C00016" w:rsidRDefault="00C00016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</w:tr>
      <w:tr w:rsidR="005A25A7" w:rsidRPr="00397F49" w:rsidTr="00471C2F">
        <w:tc>
          <w:tcPr>
            <w:tcW w:w="704" w:type="dxa"/>
            <w:vMerge w:val="restart"/>
          </w:tcPr>
          <w:p w:rsidR="005A25A7" w:rsidRPr="00397F49" w:rsidRDefault="005A25A7" w:rsidP="005A2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6354" w:type="dxa"/>
          </w:tcPr>
          <w:p w:rsidR="005A25A7" w:rsidRPr="00397F49" w:rsidRDefault="005A25A7" w:rsidP="005A25A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397F49">
              <w:rPr>
                <w:rFonts w:ascii="Times New Roman" w:hAnsi="Times New Roman" w:cs="Times New Roman"/>
                <w:lang w:val="kk-KZ"/>
              </w:rPr>
              <w:t>Лекция 14. Мировая аэрологическая сеть, аэрологическая станция, выбор места для нее, основные сооружения и оборудование, оболочки для запусков радиозондов, влияние метеорологических факторов на высоту подъема оболочек.</w:t>
            </w:r>
          </w:p>
        </w:tc>
        <w:tc>
          <w:tcPr>
            <w:tcW w:w="1276" w:type="dxa"/>
          </w:tcPr>
          <w:p w:rsidR="005A25A7" w:rsidRPr="00397F49" w:rsidRDefault="000F7E3E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1334" w:type="dxa"/>
          </w:tcPr>
          <w:p w:rsidR="005A25A7" w:rsidRPr="00C00016" w:rsidRDefault="00C00016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10</w:t>
            </w:r>
          </w:p>
        </w:tc>
      </w:tr>
      <w:tr w:rsidR="005A25A7" w:rsidRPr="00397F49" w:rsidTr="00471C2F">
        <w:tc>
          <w:tcPr>
            <w:tcW w:w="704" w:type="dxa"/>
            <w:vMerge/>
          </w:tcPr>
          <w:p w:rsidR="005A25A7" w:rsidRPr="00397F49" w:rsidRDefault="005A25A7" w:rsidP="005A2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54" w:type="dxa"/>
          </w:tcPr>
          <w:p w:rsidR="005A25A7" w:rsidRPr="00397F49" w:rsidRDefault="005A25A7" w:rsidP="005A25A7">
            <w:pPr>
              <w:pStyle w:val="a8"/>
              <w:jc w:val="both"/>
              <w:rPr>
                <w:b w:val="0"/>
                <w:sz w:val="22"/>
                <w:szCs w:val="22"/>
                <w:lang w:val="kk-KZ"/>
              </w:rPr>
            </w:pPr>
            <w:r w:rsidRPr="00397F49">
              <w:rPr>
                <w:b w:val="0"/>
                <w:sz w:val="22"/>
                <w:szCs w:val="22"/>
                <w:lang w:val="kk-KZ"/>
              </w:rPr>
              <w:t>Лабораторные занятия 14. Результаты температурно – ветрового зондирования климат – температур.</w:t>
            </w:r>
          </w:p>
        </w:tc>
        <w:tc>
          <w:tcPr>
            <w:tcW w:w="1276" w:type="dxa"/>
          </w:tcPr>
          <w:p w:rsidR="005A25A7" w:rsidRPr="00397F49" w:rsidRDefault="000F7E3E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1334" w:type="dxa"/>
          </w:tcPr>
          <w:p w:rsidR="005A25A7" w:rsidRPr="00C00016" w:rsidRDefault="00C00016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</w:tr>
      <w:tr w:rsidR="00EA0CE4" w:rsidRPr="00397F49" w:rsidTr="00471C2F">
        <w:tc>
          <w:tcPr>
            <w:tcW w:w="704" w:type="dxa"/>
            <w:vMerge/>
          </w:tcPr>
          <w:p w:rsidR="00EA0CE4" w:rsidRPr="00397F49" w:rsidRDefault="00EA0CE4" w:rsidP="00471C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54" w:type="dxa"/>
          </w:tcPr>
          <w:p w:rsidR="00EA0CE4" w:rsidRPr="00397F49" w:rsidRDefault="00EA0CE4" w:rsidP="00471C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lang w:val="kk-KZ"/>
              </w:rPr>
              <w:t xml:space="preserve">СРСП 7. </w:t>
            </w:r>
            <w:r w:rsidRPr="00397F49">
              <w:rPr>
                <w:rFonts w:ascii="Times New Roman" w:hAnsi="Times New Roman" w:cs="Times New Roman"/>
              </w:rPr>
              <w:t>Прием</w:t>
            </w:r>
            <w:r w:rsidRPr="00397F49">
              <w:rPr>
                <w:rFonts w:ascii="Times New Roman" w:hAnsi="Times New Roman" w:cs="Times New Roman"/>
                <w:lang w:val="kk-KZ"/>
              </w:rPr>
              <w:t xml:space="preserve"> СРС 3 по теме: «</w:t>
            </w:r>
            <w:r w:rsidR="005A25A7" w:rsidRPr="00397F49">
              <w:rPr>
                <w:rFonts w:ascii="Times New Roman" w:hAnsi="Times New Roman" w:cs="Times New Roman"/>
                <w:lang w:val="kk-KZ"/>
              </w:rPr>
              <w:t>Телеметрические системы измерений</w:t>
            </w:r>
            <w:r w:rsidRPr="00397F49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1276" w:type="dxa"/>
          </w:tcPr>
          <w:p w:rsidR="00EA0CE4" w:rsidRPr="00397F49" w:rsidRDefault="000F7E3E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  <w:lang w:val="kk-KZ"/>
              </w:rPr>
              <w:t>1</w:t>
            </w:r>
          </w:p>
        </w:tc>
        <w:tc>
          <w:tcPr>
            <w:tcW w:w="1334" w:type="dxa"/>
          </w:tcPr>
          <w:p w:rsidR="00EA0CE4" w:rsidRPr="00C00016" w:rsidRDefault="00C00016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10</w:t>
            </w:r>
          </w:p>
        </w:tc>
      </w:tr>
      <w:tr w:rsidR="005A25A7" w:rsidRPr="00397F49" w:rsidTr="00471C2F">
        <w:tc>
          <w:tcPr>
            <w:tcW w:w="704" w:type="dxa"/>
            <w:vMerge w:val="restart"/>
          </w:tcPr>
          <w:p w:rsidR="005A25A7" w:rsidRPr="00397F49" w:rsidRDefault="005A25A7" w:rsidP="005A2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6354" w:type="dxa"/>
          </w:tcPr>
          <w:p w:rsidR="005A25A7" w:rsidRPr="00397F49" w:rsidRDefault="005A25A7" w:rsidP="005A25A7">
            <w:pPr>
              <w:pStyle w:val="a5"/>
              <w:rPr>
                <w:rFonts w:ascii="Times New Roman" w:hAnsi="Times New Roman" w:cs="Times New Roman"/>
                <w:b/>
                <w:lang w:val="kk-KZ"/>
              </w:rPr>
            </w:pPr>
            <w:r w:rsidRPr="00397F49">
              <w:rPr>
                <w:rFonts w:ascii="Times New Roman" w:hAnsi="Times New Roman" w:cs="Times New Roman"/>
                <w:lang w:val="kk-KZ"/>
              </w:rPr>
              <w:t>Лекция 15. Способы добывания водорода на аэрологических станциях. Техника безопасности.</w:t>
            </w:r>
          </w:p>
        </w:tc>
        <w:tc>
          <w:tcPr>
            <w:tcW w:w="1276" w:type="dxa"/>
          </w:tcPr>
          <w:p w:rsidR="005A25A7" w:rsidRPr="00397F49" w:rsidRDefault="000F7E3E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1334" w:type="dxa"/>
          </w:tcPr>
          <w:p w:rsidR="005A25A7" w:rsidRPr="00C00016" w:rsidRDefault="00C00016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10</w:t>
            </w:r>
          </w:p>
        </w:tc>
      </w:tr>
      <w:tr w:rsidR="005A25A7" w:rsidRPr="00397F49" w:rsidTr="00471C2F">
        <w:tc>
          <w:tcPr>
            <w:tcW w:w="704" w:type="dxa"/>
            <w:vMerge/>
          </w:tcPr>
          <w:p w:rsidR="005A25A7" w:rsidRPr="00397F49" w:rsidRDefault="005A25A7" w:rsidP="005A25A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54" w:type="dxa"/>
          </w:tcPr>
          <w:p w:rsidR="005A25A7" w:rsidRPr="00397F49" w:rsidRDefault="005A25A7" w:rsidP="005A25A7">
            <w:pPr>
              <w:pStyle w:val="a8"/>
              <w:jc w:val="both"/>
              <w:rPr>
                <w:b w:val="0"/>
                <w:sz w:val="22"/>
                <w:szCs w:val="22"/>
                <w:lang w:val="kk-KZ"/>
              </w:rPr>
            </w:pPr>
            <w:r w:rsidRPr="00397F49">
              <w:rPr>
                <w:b w:val="0"/>
                <w:sz w:val="22"/>
                <w:szCs w:val="22"/>
                <w:lang w:val="kk-KZ"/>
              </w:rPr>
              <w:t>Лабораторные занятия 15. Результаты температурно – ветрового зондирования климат – температур.</w:t>
            </w:r>
          </w:p>
        </w:tc>
        <w:tc>
          <w:tcPr>
            <w:tcW w:w="1276" w:type="dxa"/>
          </w:tcPr>
          <w:p w:rsidR="005A25A7" w:rsidRPr="00397F49" w:rsidRDefault="000F7E3E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97F49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</w:p>
        </w:tc>
        <w:tc>
          <w:tcPr>
            <w:tcW w:w="1334" w:type="dxa"/>
          </w:tcPr>
          <w:p w:rsidR="005A25A7" w:rsidRPr="00C00016" w:rsidRDefault="00C00016" w:rsidP="005A25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</w:tr>
      <w:tr w:rsidR="00EA0CE4" w:rsidRPr="00397F49" w:rsidTr="00471C2F">
        <w:tc>
          <w:tcPr>
            <w:tcW w:w="704" w:type="dxa"/>
            <w:vMerge/>
          </w:tcPr>
          <w:p w:rsidR="00EA0CE4" w:rsidRPr="00397F49" w:rsidRDefault="00EA0CE4" w:rsidP="00471C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54" w:type="dxa"/>
          </w:tcPr>
          <w:p w:rsidR="00EA0CE4" w:rsidRPr="00397F49" w:rsidRDefault="00EA0CE4" w:rsidP="00471C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</w:rPr>
              <w:t>Коллоквиум</w:t>
            </w:r>
          </w:p>
        </w:tc>
        <w:tc>
          <w:tcPr>
            <w:tcW w:w="1276" w:type="dxa"/>
          </w:tcPr>
          <w:p w:rsidR="00EA0CE4" w:rsidRPr="00397F49" w:rsidRDefault="00EA0CE4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334" w:type="dxa"/>
          </w:tcPr>
          <w:p w:rsidR="00EA0CE4" w:rsidRPr="00C00016" w:rsidRDefault="00C00016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</w:tr>
      <w:tr w:rsidR="00EA0CE4" w:rsidRPr="00397F49" w:rsidTr="00471C2F">
        <w:tc>
          <w:tcPr>
            <w:tcW w:w="704" w:type="dxa"/>
            <w:vMerge/>
          </w:tcPr>
          <w:p w:rsidR="00EA0CE4" w:rsidRPr="00397F49" w:rsidRDefault="00EA0CE4" w:rsidP="00471C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54" w:type="dxa"/>
          </w:tcPr>
          <w:p w:rsidR="00EA0CE4" w:rsidRPr="00397F49" w:rsidRDefault="00EA0CE4" w:rsidP="00471C2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b/>
                <w:color w:val="000000" w:themeColor="text1"/>
              </w:rPr>
              <w:t>РК 2</w:t>
            </w:r>
          </w:p>
        </w:tc>
        <w:tc>
          <w:tcPr>
            <w:tcW w:w="1276" w:type="dxa"/>
          </w:tcPr>
          <w:p w:rsidR="00EA0CE4" w:rsidRPr="00397F49" w:rsidRDefault="00EA0CE4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334" w:type="dxa"/>
          </w:tcPr>
          <w:p w:rsidR="00EA0CE4" w:rsidRPr="00397F49" w:rsidRDefault="00EA0CE4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97F49">
              <w:rPr>
                <w:rFonts w:ascii="Times New Roman" w:hAnsi="Times New Roman" w:cs="Times New Roman"/>
                <w:b/>
                <w:color w:val="000000" w:themeColor="text1"/>
              </w:rPr>
              <w:t>100</w:t>
            </w:r>
          </w:p>
        </w:tc>
      </w:tr>
      <w:tr w:rsidR="00EA0CE4" w:rsidRPr="00397F49" w:rsidTr="00471C2F">
        <w:tc>
          <w:tcPr>
            <w:tcW w:w="704" w:type="dxa"/>
            <w:vMerge w:val="restart"/>
          </w:tcPr>
          <w:p w:rsidR="00EA0CE4" w:rsidRPr="00397F49" w:rsidRDefault="00EA0CE4" w:rsidP="00471C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54" w:type="dxa"/>
          </w:tcPr>
          <w:p w:rsidR="00EA0CE4" w:rsidRPr="00397F49" w:rsidRDefault="00EA0CE4" w:rsidP="00471C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397F49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1276" w:type="dxa"/>
          </w:tcPr>
          <w:p w:rsidR="00EA0CE4" w:rsidRPr="00397F49" w:rsidRDefault="00EA0CE4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34" w:type="dxa"/>
          </w:tcPr>
          <w:p w:rsidR="00EA0CE4" w:rsidRPr="00397F49" w:rsidRDefault="00EA0CE4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397F49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EA0CE4" w:rsidRPr="00397F49" w:rsidTr="00471C2F">
        <w:tc>
          <w:tcPr>
            <w:tcW w:w="704" w:type="dxa"/>
            <w:vMerge/>
          </w:tcPr>
          <w:p w:rsidR="00EA0CE4" w:rsidRPr="00397F49" w:rsidRDefault="00EA0CE4" w:rsidP="00471C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354" w:type="dxa"/>
          </w:tcPr>
          <w:p w:rsidR="00EA0CE4" w:rsidRPr="00397F49" w:rsidRDefault="00EA0CE4" w:rsidP="00471C2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397F49"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  <w:tc>
          <w:tcPr>
            <w:tcW w:w="1276" w:type="dxa"/>
          </w:tcPr>
          <w:p w:rsidR="00EA0CE4" w:rsidRPr="00397F49" w:rsidRDefault="00EA0CE4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334" w:type="dxa"/>
          </w:tcPr>
          <w:p w:rsidR="00EA0CE4" w:rsidRPr="00397F49" w:rsidRDefault="00EA0CE4" w:rsidP="00471C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397F49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</w:tbl>
    <w:p w:rsidR="00EA0CE4" w:rsidRPr="00397F49" w:rsidRDefault="00EA0CE4" w:rsidP="00EA0CE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A0CE4" w:rsidRPr="00397F49" w:rsidRDefault="00EA0CE4" w:rsidP="00EA0C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7F49">
        <w:rPr>
          <w:rFonts w:ascii="Times New Roman" w:hAnsi="Times New Roman" w:cs="Times New Roman"/>
        </w:rPr>
        <w:tab/>
      </w:r>
      <w:r w:rsidRPr="00397F49">
        <w:rPr>
          <w:rFonts w:ascii="Times New Roman" w:hAnsi="Times New Roman" w:cs="Times New Roman"/>
        </w:rPr>
        <w:tab/>
      </w:r>
      <w:r w:rsidRPr="00397F49">
        <w:rPr>
          <w:rFonts w:ascii="Times New Roman" w:hAnsi="Times New Roman" w:cs="Times New Roman"/>
        </w:rPr>
        <w:tab/>
      </w:r>
      <w:r w:rsidRPr="00397F49">
        <w:rPr>
          <w:rFonts w:ascii="Times New Roman" w:hAnsi="Times New Roman" w:cs="Times New Roman"/>
        </w:rPr>
        <w:tab/>
      </w:r>
      <w:r w:rsidRPr="00397F49">
        <w:rPr>
          <w:rFonts w:ascii="Times New Roman" w:hAnsi="Times New Roman" w:cs="Times New Roman"/>
        </w:rPr>
        <w:tab/>
      </w:r>
      <w:r w:rsidRPr="00397F49">
        <w:rPr>
          <w:rFonts w:ascii="Times New Roman" w:hAnsi="Times New Roman" w:cs="Times New Roman"/>
        </w:rPr>
        <w:tab/>
      </w:r>
      <w:r w:rsidRPr="00397F49">
        <w:rPr>
          <w:rFonts w:ascii="Times New Roman" w:hAnsi="Times New Roman" w:cs="Times New Roman"/>
        </w:rPr>
        <w:tab/>
      </w:r>
      <w:r w:rsidRPr="00397F49">
        <w:rPr>
          <w:rFonts w:ascii="Times New Roman" w:hAnsi="Times New Roman" w:cs="Times New Roman"/>
        </w:rPr>
        <w:tab/>
      </w:r>
      <w:r w:rsidRPr="00397F49">
        <w:rPr>
          <w:rFonts w:ascii="Times New Roman" w:hAnsi="Times New Roman" w:cs="Times New Roman"/>
        </w:rPr>
        <w:tab/>
      </w:r>
      <w:r w:rsidRPr="00397F49">
        <w:rPr>
          <w:rFonts w:ascii="Times New Roman" w:hAnsi="Times New Roman" w:cs="Times New Roman"/>
        </w:rPr>
        <w:tab/>
      </w:r>
    </w:p>
    <w:p w:rsidR="00EA0CE4" w:rsidRPr="00397F49" w:rsidRDefault="00EA0CE4" w:rsidP="00EA0C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7F49">
        <w:rPr>
          <w:rFonts w:ascii="Times New Roman" w:hAnsi="Times New Roman" w:cs="Times New Roman"/>
        </w:rPr>
        <w:t>Зав. кафедр</w:t>
      </w:r>
      <w:r w:rsidR="000F7E3E" w:rsidRPr="00397F49">
        <w:rPr>
          <w:rFonts w:ascii="Times New Roman" w:hAnsi="Times New Roman" w:cs="Times New Roman"/>
        </w:rPr>
        <w:t>ой метеорологии и гидрологии</w:t>
      </w:r>
      <w:r w:rsidR="000F7E3E" w:rsidRPr="00397F49">
        <w:rPr>
          <w:rFonts w:ascii="Times New Roman" w:hAnsi="Times New Roman" w:cs="Times New Roman"/>
        </w:rPr>
        <w:tab/>
      </w:r>
      <w:r w:rsidR="000F7E3E" w:rsidRPr="00397F49">
        <w:rPr>
          <w:rFonts w:ascii="Times New Roman" w:hAnsi="Times New Roman" w:cs="Times New Roman"/>
        </w:rPr>
        <w:tab/>
      </w:r>
      <w:r w:rsidR="000F7E3E" w:rsidRPr="00397F49">
        <w:rPr>
          <w:rFonts w:ascii="Times New Roman" w:hAnsi="Times New Roman" w:cs="Times New Roman"/>
        </w:rPr>
        <w:tab/>
      </w:r>
      <w:r w:rsidR="000F7E3E" w:rsidRPr="00397F49">
        <w:rPr>
          <w:rFonts w:ascii="Times New Roman" w:hAnsi="Times New Roman" w:cs="Times New Roman"/>
          <w:lang w:val="kk-KZ"/>
        </w:rPr>
        <w:t xml:space="preserve">            </w:t>
      </w:r>
      <w:r w:rsidRPr="00397F49">
        <w:rPr>
          <w:rFonts w:ascii="Times New Roman" w:hAnsi="Times New Roman" w:cs="Times New Roman"/>
        </w:rPr>
        <w:t>С.Е. Полякова</w:t>
      </w:r>
    </w:p>
    <w:p w:rsidR="00EA0CE4" w:rsidRPr="00397F49" w:rsidRDefault="00EA0CE4" w:rsidP="00EA0CE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0CE4" w:rsidRPr="00397F49" w:rsidRDefault="00EA0CE4" w:rsidP="00EA0CE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397F49">
        <w:rPr>
          <w:rFonts w:ascii="Times New Roman" w:hAnsi="Times New Roman" w:cs="Times New Roman"/>
        </w:rPr>
        <w:t>Председатель методического бюро факультета</w:t>
      </w:r>
      <w:r w:rsidR="00397F49">
        <w:rPr>
          <w:rFonts w:ascii="Times New Roman" w:hAnsi="Times New Roman" w:cs="Times New Roman"/>
        </w:rPr>
        <w:tab/>
      </w:r>
      <w:r w:rsidR="00397F49">
        <w:rPr>
          <w:rFonts w:ascii="Times New Roman" w:hAnsi="Times New Roman" w:cs="Times New Roman"/>
        </w:rPr>
        <w:tab/>
      </w:r>
      <w:r w:rsidR="00397F49">
        <w:rPr>
          <w:rFonts w:ascii="Times New Roman" w:hAnsi="Times New Roman" w:cs="Times New Roman"/>
        </w:rPr>
        <w:tab/>
      </w:r>
      <w:r w:rsidRPr="00397F49">
        <w:rPr>
          <w:rFonts w:ascii="Times New Roman" w:hAnsi="Times New Roman" w:cs="Times New Roman"/>
          <w:lang w:val="kk-KZ"/>
        </w:rPr>
        <w:t>Ө.Ж. Сағымбай</w:t>
      </w:r>
    </w:p>
    <w:p w:rsidR="00EA0CE4" w:rsidRPr="00397F49" w:rsidRDefault="00EA0CE4" w:rsidP="00EA0CE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5D09" w:rsidRDefault="00EA0CE4" w:rsidP="00397F4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7F49">
        <w:rPr>
          <w:rFonts w:ascii="Times New Roman" w:hAnsi="Times New Roman" w:cs="Times New Roman"/>
        </w:rPr>
        <w:t>Декан факультета ге</w:t>
      </w:r>
      <w:r w:rsidR="000F7E3E" w:rsidRPr="00397F49">
        <w:rPr>
          <w:rFonts w:ascii="Times New Roman" w:hAnsi="Times New Roman" w:cs="Times New Roman"/>
        </w:rPr>
        <w:t>ографии и природопользования</w:t>
      </w:r>
      <w:r w:rsidR="000F7E3E" w:rsidRPr="00397F49">
        <w:rPr>
          <w:rFonts w:ascii="Times New Roman" w:hAnsi="Times New Roman" w:cs="Times New Roman"/>
        </w:rPr>
        <w:tab/>
      </w:r>
      <w:r w:rsidR="000F7E3E" w:rsidRPr="00397F49">
        <w:rPr>
          <w:rFonts w:ascii="Times New Roman" w:hAnsi="Times New Roman" w:cs="Times New Roman"/>
        </w:rPr>
        <w:tab/>
      </w:r>
      <w:r w:rsidR="000F7E3E" w:rsidRPr="00397F49">
        <w:rPr>
          <w:rFonts w:ascii="Times New Roman" w:hAnsi="Times New Roman" w:cs="Times New Roman"/>
          <w:lang w:val="kk-KZ"/>
        </w:rPr>
        <w:t xml:space="preserve">     </w:t>
      </w:r>
      <w:r w:rsidR="00397F49" w:rsidRPr="00397F49">
        <w:rPr>
          <w:rFonts w:ascii="Times New Roman" w:hAnsi="Times New Roman" w:cs="Times New Roman"/>
        </w:rPr>
        <w:t xml:space="preserve"> </w:t>
      </w:r>
      <w:r w:rsidR="000F7E3E" w:rsidRPr="00397F49">
        <w:rPr>
          <w:rFonts w:ascii="Times New Roman" w:hAnsi="Times New Roman" w:cs="Times New Roman"/>
          <w:lang w:val="kk-KZ"/>
        </w:rPr>
        <w:t xml:space="preserve">        </w:t>
      </w:r>
      <w:r w:rsidRPr="00397F49">
        <w:rPr>
          <w:rFonts w:ascii="Times New Roman" w:hAnsi="Times New Roman" w:cs="Times New Roman"/>
        </w:rPr>
        <w:t xml:space="preserve">В.Г. Сальников </w:t>
      </w:r>
    </w:p>
    <w:p w:rsidR="00C00016" w:rsidRPr="00397F49" w:rsidRDefault="00C00016" w:rsidP="00C000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00016" w:rsidRPr="00397F49" w:rsidRDefault="00C00016" w:rsidP="00C00016">
      <w:pPr>
        <w:pStyle w:val="a5"/>
        <w:rPr>
          <w:rFonts w:ascii="Times New Roman" w:hAnsi="Times New Roman" w:cs="Times New Roman"/>
          <w:lang w:val="kk-KZ"/>
        </w:rPr>
      </w:pPr>
      <w:r w:rsidRPr="00397F49">
        <w:rPr>
          <w:rFonts w:ascii="Times New Roman" w:hAnsi="Times New Roman" w:cs="Times New Roman"/>
        </w:rPr>
        <w:t>Лектор</w:t>
      </w:r>
      <w:r w:rsidRPr="00397F49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В.С. Чередниченко </w:t>
      </w:r>
    </w:p>
    <w:p w:rsidR="00C00016" w:rsidRPr="00397F49" w:rsidRDefault="00C00016" w:rsidP="00397F49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C00016" w:rsidRPr="00397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2188"/>
    <w:multiLevelType w:val="hybridMultilevel"/>
    <w:tmpl w:val="19AC1B16"/>
    <w:lvl w:ilvl="0" w:tplc="906E56B2">
      <w:start w:val="1"/>
      <w:numFmt w:val="decimal"/>
      <w:lvlText w:val="%1.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5D7C30"/>
    <w:multiLevelType w:val="hybridMultilevel"/>
    <w:tmpl w:val="E12CF628"/>
    <w:lvl w:ilvl="0" w:tplc="6CD0C4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20AFC"/>
    <w:multiLevelType w:val="hybridMultilevel"/>
    <w:tmpl w:val="ABD4718A"/>
    <w:lvl w:ilvl="0" w:tplc="457E3F16">
      <w:start w:val="1"/>
      <w:numFmt w:val="decimal"/>
      <w:lvlText w:val="%1."/>
      <w:lvlJc w:val="left"/>
      <w:pPr>
        <w:tabs>
          <w:tab w:val="num" w:pos="1176"/>
        </w:tabs>
        <w:ind w:left="53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D45D4C"/>
    <w:multiLevelType w:val="hybridMultilevel"/>
    <w:tmpl w:val="E40AFFF8"/>
    <w:lvl w:ilvl="0" w:tplc="11CE8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E4"/>
    <w:rsid w:val="000F7E3E"/>
    <w:rsid w:val="00397F49"/>
    <w:rsid w:val="005A25A7"/>
    <w:rsid w:val="006C6068"/>
    <w:rsid w:val="007C3326"/>
    <w:rsid w:val="007F69BA"/>
    <w:rsid w:val="00A21818"/>
    <w:rsid w:val="00A40609"/>
    <w:rsid w:val="00B51231"/>
    <w:rsid w:val="00C00016"/>
    <w:rsid w:val="00C85D09"/>
    <w:rsid w:val="00E81313"/>
    <w:rsid w:val="00EA0CE4"/>
    <w:rsid w:val="00F208C6"/>
    <w:rsid w:val="00F7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042B4-18F2-46B0-994F-752C8CFD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CE4"/>
    <w:pPr>
      <w:spacing w:after="200" w:line="276" w:lineRule="auto"/>
    </w:pPr>
  </w:style>
  <w:style w:type="paragraph" w:styleId="3">
    <w:name w:val="heading 3"/>
    <w:basedOn w:val="a"/>
    <w:next w:val="a"/>
    <w:link w:val="30"/>
    <w:unhideWhenUsed/>
    <w:qFormat/>
    <w:rsid w:val="005A25A7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6C606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rsid w:val="00EA0C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EA0CE4"/>
  </w:style>
  <w:style w:type="character" w:styleId="a4">
    <w:name w:val="Hyperlink"/>
    <w:rsid w:val="00EA0CE4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6C606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No Spacing"/>
    <w:uiPriority w:val="1"/>
    <w:qFormat/>
    <w:rsid w:val="006C6068"/>
    <w:pPr>
      <w:spacing w:after="0" w:line="240" w:lineRule="auto"/>
    </w:pPr>
  </w:style>
  <w:style w:type="paragraph" w:styleId="a6">
    <w:name w:val="Normal (Web)"/>
    <w:basedOn w:val="a"/>
    <w:link w:val="a7"/>
    <w:uiPriority w:val="99"/>
    <w:rsid w:val="007C3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веб) Знак"/>
    <w:link w:val="a6"/>
    <w:uiPriority w:val="99"/>
    <w:locked/>
    <w:rsid w:val="007C33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7C33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7C33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C3326"/>
    <w:pPr>
      <w:ind w:left="720"/>
      <w:contextualSpacing/>
    </w:pPr>
  </w:style>
  <w:style w:type="paragraph" w:styleId="ab">
    <w:name w:val="Plain Text"/>
    <w:basedOn w:val="a"/>
    <w:link w:val="ac"/>
    <w:rsid w:val="005A25A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5A25A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A25A7"/>
    <w:rPr>
      <w:rFonts w:ascii="Calibri Light" w:eastAsia="Times New Roman" w:hAnsi="Calibri Light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9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.meteorf.ru/images/stories/literatura/avia/directory_book_aviation_meteorologist_2.pdf" TargetMode="External"/><Relationship Id="rId5" Type="http://schemas.openxmlformats.org/officeDocument/2006/relationships/hyperlink" Target="http://ipk.meteorf.ru/images/stories/literatura/avia/directory_book_aviation_meteorologist_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Дапен Іңкәр</dc:creator>
  <cp:keywords/>
  <dc:description/>
  <cp:lastModifiedBy>Дапен Іңкәр</cp:lastModifiedBy>
  <cp:revision>8</cp:revision>
  <dcterms:created xsi:type="dcterms:W3CDTF">2020-01-13T10:16:00Z</dcterms:created>
  <dcterms:modified xsi:type="dcterms:W3CDTF">2020-01-21T07:33:00Z</dcterms:modified>
</cp:coreProperties>
</file>